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E6FB4" w14:textId="77777777" w:rsidR="00E12E1A" w:rsidRDefault="00E12E1A">
      <w:pPr>
        <w:rPr>
          <w:rFonts w:hint="eastAsia"/>
        </w:rPr>
      </w:pPr>
      <w:r>
        <w:rPr>
          <w:rFonts w:hint="eastAsia"/>
        </w:rPr>
        <w:t>抻的拼音是什么</w:t>
      </w:r>
    </w:p>
    <w:p w14:paraId="6D7D9E6B" w14:textId="77777777" w:rsidR="00E12E1A" w:rsidRDefault="00E12E1A">
      <w:pPr>
        <w:rPr>
          <w:rFonts w:hint="eastAsia"/>
        </w:rPr>
      </w:pPr>
      <w:r>
        <w:rPr>
          <w:rFonts w:hint="eastAsia"/>
        </w:rPr>
        <w:t>在汉语中，“抻”字的拼音是 chēn。这个字并不如一些常用汉字那般为人所熟知，但在特定语境和方言中有着独特的用法和含义。</w:t>
      </w:r>
    </w:p>
    <w:p w14:paraId="592DD52F" w14:textId="77777777" w:rsidR="00E12E1A" w:rsidRDefault="00E12E1A">
      <w:pPr>
        <w:rPr>
          <w:rFonts w:hint="eastAsia"/>
        </w:rPr>
      </w:pPr>
    </w:p>
    <w:p w14:paraId="2FA3A3F6" w14:textId="77777777" w:rsidR="00E12E1A" w:rsidRDefault="00E12E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303FE" w14:textId="77777777" w:rsidR="00E12E1A" w:rsidRDefault="00E12E1A">
      <w:pPr>
        <w:rPr>
          <w:rFonts w:hint="eastAsia"/>
        </w:rPr>
      </w:pPr>
      <w:r>
        <w:rPr>
          <w:rFonts w:hint="eastAsia"/>
        </w:rPr>
        <w:t>“抻”的词义与使用场景</w:t>
      </w:r>
    </w:p>
    <w:p w14:paraId="02DEF71E" w14:textId="77777777" w:rsidR="00E12E1A" w:rsidRDefault="00E12E1A">
      <w:pPr>
        <w:rPr>
          <w:rFonts w:hint="eastAsia"/>
        </w:rPr>
      </w:pPr>
      <w:r>
        <w:rPr>
          <w:rFonts w:hint="eastAsia"/>
        </w:rPr>
        <w:t>“抻”是一个动词，在现代汉语中的主要意思是拉长、伸展。例如，在描述面条制作过程时，厨师将面团拉长的动作就可以用“抻”来表示。它也可以用于形容人把身体的一部分伸展开来的动作，比如早晨醒来后懒洋洋地“抻”个懒腰。在某些方言里，“抻”还有其它的意思，但总体上都离不开拉长或延展的概念。</w:t>
      </w:r>
    </w:p>
    <w:p w14:paraId="2559603B" w14:textId="77777777" w:rsidR="00E12E1A" w:rsidRDefault="00E12E1A">
      <w:pPr>
        <w:rPr>
          <w:rFonts w:hint="eastAsia"/>
        </w:rPr>
      </w:pPr>
    </w:p>
    <w:p w14:paraId="168D9BA9" w14:textId="77777777" w:rsidR="00E12E1A" w:rsidRDefault="00E12E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B103D" w14:textId="77777777" w:rsidR="00E12E1A" w:rsidRDefault="00E12E1A">
      <w:pPr>
        <w:rPr>
          <w:rFonts w:hint="eastAsia"/>
        </w:rPr>
      </w:pPr>
      <w:r>
        <w:rPr>
          <w:rFonts w:hint="eastAsia"/>
        </w:rPr>
        <w:t>“抻”字的文化背景</w:t>
      </w:r>
    </w:p>
    <w:p w14:paraId="34C7A122" w14:textId="77777777" w:rsidR="00E12E1A" w:rsidRDefault="00E12E1A">
      <w:pPr>
        <w:rPr>
          <w:rFonts w:hint="eastAsia"/>
        </w:rPr>
      </w:pPr>
      <w:r>
        <w:rPr>
          <w:rFonts w:hint="eastAsia"/>
        </w:rPr>
        <w:t>中国文字承载着深厚的文化底蕴，“抻”字也不例外。它不仅仅是一个简单的动作描述，更蕴含了中国人民对生活细节的观察和体悟。在中国传统手工艺中，如前述的抻面技艺，就是一种传承已久的手艺，体现了劳动人民的智慧和创造力。通过一代又一代人的口传心授，“抻”这一行为背后的故事得以保留下来，并成为中华文化不可或缺的一部分。</w:t>
      </w:r>
    </w:p>
    <w:p w14:paraId="0ADAAB17" w14:textId="77777777" w:rsidR="00E12E1A" w:rsidRDefault="00E12E1A">
      <w:pPr>
        <w:rPr>
          <w:rFonts w:hint="eastAsia"/>
        </w:rPr>
      </w:pPr>
    </w:p>
    <w:p w14:paraId="613248A5" w14:textId="77777777" w:rsidR="00E12E1A" w:rsidRDefault="00E12E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E6FF2" w14:textId="77777777" w:rsidR="00E12E1A" w:rsidRDefault="00E12E1A">
      <w:pPr>
        <w:rPr>
          <w:rFonts w:hint="eastAsia"/>
        </w:rPr>
      </w:pPr>
      <w:r>
        <w:rPr>
          <w:rFonts w:hint="eastAsia"/>
        </w:rPr>
        <w:t>“抻”字的教学意义</w:t>
      </w:r>
    </w:p>
    <w:p w14:paraId="664AC955" w14:textId="77777777" w:rsidR="00E12E1A" w:rsidRDefault="00E12E1A">
      <w:pPr>
        <w:rPr>
          <w:rFonts w:hint="eastAsia"/>
        </w:rPr>
      </w:pPr>
      <w:r>
        <w:rPr>
          <w:rFonts w:hint="eastAsia"/>
        </w:rPr>
        <w:t>从教育角度来看，“抻”字可以作为一个很好的例子来讲解汉字构造及发音规则。作为形声字，“抻”的左边是提手旁（扌），表明该字与手部动作有关；右边的“臣”则提示了它的读音。对于学生而言，学习这样的汉字有助于加深他们对中国语言文字结构的理解，同时也能激发他们对传统文化的兴趣。</w:t>
      </w:r>
    </w:p>
    <w:p w14:paraId="42B15B85" w14:textId="77777777" w:rsidR="00E12E1A" w:rsidRDefault="00E12E1A">
      <w:pPr>
        <w:rPr>
          <w:rFonts w:hint="eastAsia"/>
        </w:rPr>
      </w:pPr>
    </w:p>
    <w:p w14:paraId="0315ADFF" w14:textId="77777777" w:rsidR="00E12E1A" w:rsidRDefault="00E12E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068D8" w14:textId="77777777" w:rsidR="00E12E1A" w:rsidRDefault="00E12E1A">
      <w:pPr>
        <w:rPr>
          <w:rFonts w:hint="eastAsia"/>
        </w:rPr>
      </w:pPr>
      <w:r>
        <w:rPr>
          <w:rFonts w:hint="eastAsia"/>
        </w:rPr>
        <w:t>最后的总结</w:t>
      </w:r>
    </w:p>
    <w:p w14:paraId="1522AF81" w14:textId="77777777" w:rsidR="00E12E1A" w:rsidRDefault="00E12E1A">
      <w:pPr>
        <w:rPr>
          <w:rFonts w:hint="eastAsia"/>
        </w:rPr>
      </w:pPr>
      <w:r>
        <w:rPr>
          <w:rFonts w:hint="eastAsia"/>
        </w:rPr>
        <w:t>“抻”虽然只是一个小小的汉字，但它却连接着历史、文化和日常生活。了解“抻”的拼音及其丰富的内涵，不仅能够帮助我们更好地掌握这门古老而美丽的语言，更能让我们感受到中华文明的独特魅力。希望更多的人能关注到像“抻”这样富有特色的汉字，共同保护和发展这份珍贵的文化遗产。</w:t>
      </w:r>
    </w:p>
    <w:p w14:paraId="7BC2A59E" w14:textId="77777777" w:rsidR="00E12E1A" w:rsidRDefault="00E12E1A">
      <w:pPr>
        <w:rPr>
          <w:rFonts w:hint="eastAsia"/>
        </w:rPr>
      </w:pPr>
    </w:p>
    <w:p w14:paraId="6481436A" w14:textId="77777777" w:rsidR="00E12E1A" w:rsidRDefault="00E12E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E7C79F" w14:textId="7558A365" w:rsidR="0097172E" w:rsidRDefault="0097172E"/>
    <w:sectPr w:rsidR="00971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72E"/>
    <w:rsid w:val="002D2887"/>
    <w:rsid w:val="0097172E"/>
    <w:rsid w:val="00E1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51EEE-E625-4BCD-B148-0881E4CF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7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7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7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7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7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7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7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7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7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7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7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7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7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7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7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7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7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7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7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7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7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7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7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7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7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7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