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A5F3" w14:textId="77777777" w:rsidR="00B36673" w:rsidRDefault="00B36673">
      <w:pPr>
        <w:rPr>
          <w:rFonts w:hint="eastAsia"/>
        </w:rPr>
      </w:pPr>
      <w:r>
        <w:rPr>
          <w:rFonts w:hint="eastAsia"/>
        </w:rPr>
        <w:t>抱负的拼音是：bào fù</w:t>
      </w:r>
    </w:p>
    <w:p w14:paraId="4CE7C03D" w14:textId="77777777" w:rsidR="00B36673" w:rsidRDefault="00B36673">
      <w:pPr>
        <w:rPr>
          <w:rFonts w:hint="eastAsia"/>
        </w:rPr>
      </w:pPr>
      <w:r>
        <w:rPr>
          <w:rFonts w:hint="eastAsia"/>
        </w:rPr>
        <w:t>抱负，一个充满力量和希望的词汇，在汉语中承载着人们对于未来的憧憬与规划。它不仅仅是一个词语，更是一种精神状态的体现，一种内心深处对自我实现和社会贡献的渴望。当一个人拥有抱负时，他便有了前行的方向，如同夜空中指引船只的灯塔，又似迷雾中照亮道路的晨曦。</w:t>
      </w:r>
    </w:p>
    <w:p w14:paraId="73DDB05B" w14:textId="77777777" w:rsidR="00B36673" w:rsidRDefault="00B36673">
      <w:pPr>
        <w:rPr>
          <w:rFonts w:hint="eastAsia"/>
        </w:rPr>
      </w:pPr>
    </w:p>
    <w:p w14:paraId="5823EF0E" w14:textId="77777777" w:rsidR="00B36673" w:rsidRDefault="00B36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058DC" w14:textId="77777777" w:rsidR="00B36673" w:rsidRDefault="00B36673">
      <w:pPr>
        <w:rPr>
          <w:rFonts w:hint="eastAsia"/>
        </w:rPr>
      </w:pPr>
      <w:r>
        <w:rPr>
          <w:rFonts w:hint="eastAsia"/>
        </w:rPr>
        <w:t>抱负的内涵</w:t>
      </w:r>
    </w:p>
    <w:p w14:paraId="557F5212" w14:textId="77777777" w:rsidR="00B36673" w:rsidRDefault="00B36673">
      <w:pPr>
        <w:rPr>
          <w:rFonts w:hint="eastAsia"/>
        </w:rPr>
      </w:pPr>
      <w:r>
        <w:rPr>
          <w:rFonts w:hint="eastAsia"/>
        </w:rPr>
        <w:t>抱负可以被理解为个人或集体所追求的理想目标。这种理想不仅限于物质上的获取，更涉及到精神层面的成长与发展。抱负者往往不满足于现状，他们有着更高的追求，希望通过自己的努力改变周围的世界，甚至影响更广阔的社会环境。抱负在不同的人身上表现为不同的形式，有的人心怀天下，立志改善社会不公；有的人专注于学术研究，期望通过知识推动人类进步；还有的人梦想成为艺术家，用作品触动人们的心灵。无论哪种形式，抱负都是激励人们不断前进的动力源泉。</w:t>
      </w:r>
    </w:p>
    <w:p w14:paraId="0CE53A98" w14:textId="77777777" w:rsidR="00B36673" w:rsidRDefault="00B36673">
      <w:pPr>
        <w:rPr>
          <w:rFonts w:hint="eastAsia"/>
        </w:rPr>
      </w:pPr>
    </w:p>
    <w:p w14:paraId="5F29A0DB" w14:textId="77777777" w:rsidR="00B36673" w:rsidRDefault="00B36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3C306" w14:textId="77777777" w:rsidR="00B36673" w:rsidRDefault="00B36673">
      <w:pPr>
        <w:rPr>
          <w:rFonts w:hint="eastAsia"/>
        </w:rPr>
      </w:pPr>
      <w:r>
        <w:rPr>
          <w:rFonts w:hint="eastAsia"/>
        </w:rPr>
        <w:t>抱负的历史意义</w:t>
      </w:r>
    </w:p>
    <w:p w14:paraId="3F20440F" w14:textId="77777777" w:rsidR="00B36673" w:rsidRDefault="00B36673">
      <w:pPr>
        <w:rPr>
          <w:rFonts w:hint="eastAsia"/>
        </w:rPr>
      </w:pPr>
      <w:r>
        <w:rPr>
          <w:rFonts w:hint="eastAsia"/>
        </w:rPr>
        <w:t>回顾历史长河，我们可以看到无数仁人志士以非凡的抱负书写了辉煌篇章。从古代圣贤到近现代革命家，他们无不怀着远大的理想投身于国家建设和社会变革之中。例如，孙中山先生提出“振兴中华”的伟大抱负，领导辛亥革命推翻封建帝制，为中国走向现代化奠定了基础；毛泽东主席一生致力于民族独立和人民解放事业，带领中国人民建立了新中国。这些伟大的实践证明，抱负不仅是个人成长的重要因素，更是推动历史发展的强大动力。</w:t>
      </w:r>
    </w:p>
    <w:p w14:paraId="48A30648" w14:textId="77777777" w:rsidR="00B36673" w:rsidRDefault="00B36673">
      <w:pPr>
        <w:rPr>
          <w:rFonts w:hint="eastAsia"/>
        </w:rPr>
      </w:pPr>
    </w:p>
    <w:p w14:paraId="55431475" w14:textId="77777777" w:rsidR="00B36673" w:rsidRDefault="00B36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92115" w14:textId="77777777" w:rsidR="00B36673" w:rsidRDefault="00B36673">
      <w:pPr>
        <w:rPr>
          <w:rFonts w:hint="eastAsia"/>
        </w:rPr>
      </w:pPr>
      <w:r>
        <w:rPr>
          <w:rFonts w:hint="eastAsia"/>
        </w:rPr>
        <w:t>抱负对个人的影响</w:t>
      </w:r>
    </w:p>
    <w:p w14:paraId="50AC6161" w14:textId="77777777" w:rsidR="00B36673" w:rsidRDefault="00B36673">
      <w:pPr>
        <w:rPr>
          <w:rFonts w:hint="eastAsia"/>
        </w:rPr>
      </w:pPr>
      <w:r>
        <w:rPr>
          <w:rFonts w:hint="eastAsia"/>
        </w:rPr>
        <w:t>对于个体而言，抱负同样具有深远的意义。它能够激发人的潜能，让人在面对困难时不轻易放弃，而是勇往直前地去克服挑战。拥有抱负的人更容易找到生活中的意义感，因为他们知道自己的努力是为了实现某个更高层次的目标。抱负还可以帮助我们建立积极向上的心态，即使遭遇挫折也能保持乐观的态度继续前行。更重要的是，抱负有助于培养我们的责任感和社会使命感，使我们更加关注他人和社会的需求，从而成为一个有担当、有价值的人。</w:t>
      </w:r>
    </w:p>
    <w:p w14:paraId="0044FE73" w14:textId="77777777" w:rsidR="00B36673" w:rsidRDefault="00B36673">
      <w:pPr>
        <w:rPr>
          <w:rFonts w:hint="eastAsia"/>
        </w:rPr>
      </w:pPr>
    </w:p>
    <w:p w14:paraId="0BFCD75D" w14:textId="77777777" w:rsidR="00B36673" w:rsidRDefault="00B36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D27E" w14:textId="77777777" w:rsidR="00B36673" w:rsidRDefault="00B36673">
      <w:pPr>
        <w:rPr>
          <w:rFonts w:hint="eastAsia"/>
        </w:rPr>
      </w:pPr>
      <w:r>
        <w:rPr>
          <w:rFonts w:hint="eastAsia"/>
        </w:rPr>
        <w:t>如何树立正确的抱负</w:t>
      </w:r>
    </w:p>
    <w:p w14:paraId="512FA2FB" w14:textId="77777777" w:rsidR="00B36673" w:rsidRDefault="00B36673">
      <w:pPr>
        <w:rPr>
          <w:rFonts w:hint="eastAsia"/>
        </w:rPr>
      </w:pPr>
      <w:r>
        <w:rPr>
          <w:rFonts w:hint="eastAsia"/>
        </w:rPr>
        <w:t>然而，并非所有的抱负都能带来正面的效果。如果抱负过于空泛或者脱离实际，则可能导致盲目跟风、好高骛远等问题。因此，树立正确合理的抱负至关重要。我们应该根据自身的兴趣爱好和特长来确定发展方向，确保所设定的目标既符合个人意愿又能发挥自身优势。要结合现实情况制定切实可行的计划，将长远目标分解成一个个阶段性任务逐步完成。还需保持谦虚谨慎的学习态度，不断吸收新知识充实自己，以便更好地适应社会发展变化。</w:t>
      </w:r>
    </w:p>
    <w:p w14:paraId="435D4A36" w14:textId="77777777" w:rsidR="00B36673" w:rsidRDefault="00B36673">
      <w:pPr>
        <w:rPr>
          <w:rFonts w:hint="eastAsia"/>
        </w:rPr>
      </w:pPr>
    </w:p>
    <w:p w14:paraId="06920A7E" w14:textId="77777777" w:rsidR="00B36673" w:rsidRDefault="00B36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F608" w14:textId="77777777" w:rsidR="00B36673" w:rsidRDefault="00B36673">
      <w:pPr>
        <w:rPr>
          <w:rFonts w:hint="eastAsia"/>
        </w:rPr>
      </w:pPr>
      <w:r>
        <w:rPr>
          <w:rFonts w:hint="eastAsia"/>
        </w:rPr>
        <w:t>最后的总结</w:t>
      </w:r>
    </w:p>
    <w:p w14:paraId="42BF624A" w14:textId="77777777" w:rsidR="00B36673" w:rsidRDefault="00B36673">
      <w:pPr>
        <w:rPr>
          <w:rFonts w:hint="eastAsia"/>
        </w:rPr>
      </w:pPr>
      <w:r>
        <w:rPr>
          <w:rFonts w:hint="eastAsia"/>
        </w:rPr>
        <w:t>“抱负”这个词汇背后蕴含着无限的可能性。它既是连接过去与未来的一座桥梁，也是指引个人成长和社会进步的一盏明灯。让我们每个人都心怀抱负，勇敢地追寻自己的梦想吧！在这个过程中，或许会遇到各种各样的困难，但只要坚持到底，就一定能够创造出属于自己的精彩人生。</w:t>
      </w:r>
    </w:p>
    <w:p w14:paraId="512457DF" w14:textId="77777777" w:rsidR="00B36673" w:rsidRDefault="00B36673">
      <w:pPr>
        <w:rPr>
          <w:rFonts w:hint="eastAsia"/>
        </w:rPr>
      </w:pPr>
    </w:p>
    <w:p w14:paraId="4C86D7FA" w14:textId="77777777" w:rsidR="00B36673" w:rsidRDefault="00B36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B41AE" w14:textId="7A4BE46B" w:rsidR="00935DEB" w:rsidRDefault="00935DEB"/>
    <w:sectPr w:rsidR="0093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EB"/>
    <w:rsid w:val="003F1193"/>
    <w:rsid w:val="00935DEB"/>
    <w:rsid w:val="00B3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7309F-A593-496D-ABE0-D500536F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