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5A1F" w14:textId="77777777" w:rsidR="004870F8" w:rsidRDefault="004870F8">
      <w:pPr>
        <w:rPr>
          <w:rFonts w:hint="eastAsia"/>
        </w:rPr>
      </w:pPr>
      <w:r>
        <w:rPr>
          <w:rFonts w:hint="eastAsia"/>
        </w:rPr>
        <w:t>抱的拼音怎么写：探究汉字与拼音的关系</w:t>
      </w:r>
    </w:p>
    <w:p w14:paraId="092A058F" w14:textId="77777777" w:rsidR="004870F8" w:rsidRDefault="004870F8">
      <w:pPr>
        <w:rPr>
          <w:rFonts w:hint="eastAsia"/>
        </w:rPr>
      </w:pPr>
      <w:r>
        <w:rPr>
          <w:rFonts w:hint="eastAsia"/>
        </w:rPr>
        <w:t>在汉语的语言体系中，每个汉字都有其对应的发音，而拼音则是用拉丁字母来表示这些发音的一种方法。对于“抱”这个字来说，它的拼音是“bào”。拼音不仅帮助人们正确地读出汉字，同时也是学习和教学中文的重要工具。它使得非母语者能够更容易地掌握汉语的发音规则，同时也有助于儿童学习认字。</w:t>
      </w:r>
    </w:p>
    <w:p w14:paraId="7C11FA81" w14:textId="77777777" w:rsidR="004870F8" w:rsidRDefault="004870F8">
      <w:pPr>
        <w:rPr>
          <w:rFonts w:hint="eastAsia"/>
        </w:rPr>
      </w:pPr>
    </w:p>
    <w:p w14:paraId="7894437D" w14:textId="77777777" w:rsidR="004870F8" w:rsidRDefault="0048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5D957" w14:textId="77777777" w:rsidR="004870F8" w:rsidRDefault="004870F8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76A1DC30" w14:textId="77777777" w:rsidR="004870F8" w:rsidRDefault="004870F8">
      <w:pPr>
        <w:rPr>
          <w:rFonts w:hint="eastAsia"/>
        </w:rPr>
      </w:pPr>
      <w:r>
        <w:rPr>
          <w:rFonts w:hint="eastAsia"/>
        </w:rPr>
        <w:t>汉语拼音方案是在1958年由中国政府正式颁布的，它建立了一套系统的、科学的汉字注音方法。在此之前，中国历史上也出现过多种不同的注音方式，如反切、注音字母等。随着时代的发展和社会的需求变化，拼音系统不断得到完善和发展，如今已经成为国际上通用的汉语罗马化标准之一。</w:t>
      </w:r>
    </w:p>
    <w:p w14:paraId="3734E5EB" w14:textId="77777777" w:rsidR="004870F8" w:rsidRDefault="004870F8">
      <w:pPr>
        <w:rPr>
          <w:rFonts w:hint="eastAsia"/>
        </w:rPr>
      </w:pPr>
    </w:p>
    <w:p w14:paraId="5CA19AB2" w14:textId="77777777" w:rsidR="004870F8" w:rsidRDefault="0048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F01F4" w14:textId="77777777" w:rsidR="004870F8" w:rsidRDefault="004870F8">
      <w:pPr>
        <w:rPr>
          <w:rFonts w:hint="eastAsia"/>
        </w:rPr>
      </w:pPr>
      <w:r>
        <w:rPr>
          <w:rFonts w:hint="eastAsia"/>
        </w:rPr>
        <w:t>抱字的文化意义及其在语言中的使用</w:t>
      </w:r>
    </w:p>
    <w:p w14:paraId="65209AEE" w14:textId="77777777" w:rsidR="004870F8" w:rsidRDefault="004870F8">
      <w:pPr>
        <w:rPr>
          <w:rFonts w:hint="eastAsia"/>
        </w:rPr>
      </w:pPr>
      <w:r>
        <w:rPr>
          <w:rFonts w:hint="eastAsia"/>
        </w:rPr>
        <w:t>“抱”作为动词，在日常生活中有着广泛的应用场景，比如拥抱表达情感、怀抱小孩等动作。“抱”还可以组成许多词汇，如抱负（志向）、抱怨（不满）等，这些词语反映了人类社会丰富的情感交流方式。值得注意的是，“抱”的不同含义往往通过上下文来区分，这体现了汉语词汇多义性的特点。</w:t>
      </w:r>
    </w:p>
    <w:p w14:paraId="0F9802C2" w14:textId="77777777" w:rsidR="004870F8" w:rsidRDefault="004870F8">
      <w:pPr>
        <w:rPr>
          <w:rFonts w:hint="eastAsia"/>
        </w:rPr>
      </w:pPr>
    </w:p>
    <w:p w14:paraId="224A26FF" w14:textId="77777777" w:rsidR="004870F8" w:rsidRDefault="0048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848BC" w14:textId="77777777" w:rsidR="004870F8" w:rsidRDefault="004870F8">
      <w:pPr>
        <w:rPr>
          <w:rFonts w:hint="eastAsia"/>
        </w:rPr>
      </w:pPr>
      <w:r>
        <w:rPr>
          <w:rFonts w:hint="eastAsia"/>
        </w:rPr>
        <w:t>如何准确记忆抱字的拼音</w:t>
      </w:r>
    </w:p>
    <w:p w14:paraId="7B8A0510" w14:textId="77777777" w:rsidR="004870F8" w:rsidRDefault="004870F8">
      <w:pPr>
        <w:rPr>
          <w:rFonts w:hint="eastAsia"/>
        </w:rPr>
      </w:pPr>
      <w:r>
        <w:rPr>
          <w:rFonts w:hint="eastAsia"/>
        </w:rPr>
        <w:t>要记住“抱”的拼音“bào”，可以通过一些记忆技巧来实现。例如，可以将“b”想象成一个弯曲的手臂形状，象征着抱着东西的动作；而“ào”的发音则可以联想到一个人张开双臂准备拥抱时发出的声音。这样的联想可以帮助我们更轻松地记住该字的正确读音。当然，最有效的方法还是多加练习，通过反复朗读和书写加深印象。</w:t>
      </w:r>
    </w:p>
    <w:p w14:paraId="57DB7194" w14:textId="77777777" w:rsidR="004870F8" w:rsidRDefault="004870F8">
      <w:pPr>
        <w:rPr>
          <w:rFonts w:hint="eastAsia"/>
        </w:rPr>
      </w:pPr>
    </w:p>
    <w:p w14:paraId="7A382698" w14:textId="77777777" w:rsidR="004870F8" w:rsidRDefault="00487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FB97" w14:textId="77777777" w:rsidR="004870F8" w:rsidRDefault="004870F8">
      <w:pPr>
        <w:rPr>
          <w:rFonts w:hint="eastAsia"/>
        </w:rPr>
      </w:pPr>
      <w:r>
        <w:rPr>
          <w:rFonts w:hint="eastAsia"/>
        </w:rPr>
        <w:t>总结：从抱字看汉语拼音的重要性</w:t>
      </w:r>
    </w:p>
    <w:p w14:paraId="0A0F7D04" w14:textId="77777777" w:rsidR="004870F8" w:rsidRDefault="004870F8">
      <w:pPr>
        <w:rPr>
          <w:rFonts w:hint="eastAsia"/>
        </w:rPr>
      </w:pPr>
      <w:r>
        <w:rPr>
          <w:rFonts w:hint="eastAsia"/>
        </w:rPr>
        <w:t>通过对“抱”字拼音的学习，我们可以看到汉语拼音不仅是学习汉字发音的有效工具，也是理解汉字文化内涵的一个窗口。它连接了文字与声音之间的桥梁，让学习者能够更加直观地感受汉语的魅力。无论是对于汉语母语者还是外语学习者而言，掌握正确的拼音都是提高语言能力不可或缺的一部分。</w:t>
      </w:r>
    </w:p>
    <w:p w14:paraId="0024041F" w14:textId="77777777" w:rsidR="004870F8" w:rsidRDefault="004870F8">
      <w:pPr>
        <w:rPr>
          <w:rFonts w:hint="eastAsia"/>
        </w:rPr>
      </w:pPr>
    </w:p>
    <w:p w14:paraId="318ACE4D" w14:textId="77777777" w:rsidR="004870F8" w:rsidRDefault="00487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CB784" w14:textId="00BEC4A6" w:rsidR="009A3E93" w:rsidRDefault="009A3E93"/>
    <w:sectPr w:rsidR="009A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93"/>
    <w:rsid w:val="003F1193"/>
    <w:rsid w:val="004870F8"/>
    <w:rsid w:val="009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F4C75-5F77-484F-BD2A-23D6FBB9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