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0C41" w14:textId="77777777" w:rsidR="005E1D49" w:rsidRDefault="005E1D49">
      <w:pPr>
        <w:rPr>
          <w:rFonts w:hint="eastAsia"/>
        </w:rPr>
      </w:pPr>
    </w:p>
    <w:p w14:paraId="755F06EA" w14:textId="77777777" w:rsidR="005E1D49" w:rsidRDefault="005E1D49">
      <w:pPr>
        <w:rPr>
          <w:rFonts w:hint="eastAsia"/>
        </w:rPr>
      </w:pPr>
      <w:r>
        <w:rPr>
          <w:rFonts w:hint="eastAsia"/>
        </w:rPr>
        <w:t>抱的拼音和笔顺</w:t>
      </w:r>
    </w:p>
    <w:p w14:paraId="6565E005" w14:textId="77777777" w:rsidR="005E1D49" w:rsidRDefault="005E1D49">
      <w:pPr>
        <w:rPr>
          <w:rFonts w:hint="eastAsia"/>
        </w:rPr>
      </w:pPr>
      <w:r>
        <w:rPr>
          <w:rFonts w:hint="eastAsia"/>
        </w:rPr>
        <w:t>抱，一个充满温暖与关怀的动作，在汉语中以独特的形态存在。它的拼音是“bào”，声调为第四声，属于去声，发音时声音由高降低，给人以一种坚定而稳重的感觉。</w:t>
      </w:r>
    </w:p>
    <w:p w14:paraId="6A0672B9" w14:textId="77777777" w:rsidR="005E1D49" w:rsidRDefault="005E1D49">
      <w:pPr>
        <w:rPr>
          <w:rFonts w:hint="eastAsia"/>
        </w:rPr>
      </w:pPr>
    </w:p>
    <w:p w14:paraId="11443F97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1AAE" w14:textId="77777777" w:rsidR="005E1D49" w:rsidRDefault="005E1D49">
      <w:pPr>
        <w:rPr>
          <w:rFonts w:hint="eastAsia"/>
        </w:rPr>
      </w:pPr>
      <w:r>
        <w:rPr>
          <w:rFonts w:hint="eastAsia"/>
        </w:rPr>
        <w:t>抱字的构成与含义</w:t>
      </w:r>
    </w:p>
    <w:p w14:paraId="5F27D694" w14:textId="77777777" w:rsidR="005E1D49" w:rsidRDefault="005E1D49">
      <w:pPr>
        <w:rPr>
          <w:rFonts w:hint="eastAsia"/>
        </w:rPr>
      </w:pPr>
      <w:r>
        <w:rPr>
          <w:rFonts w:hint="eastAsia"/>
        </w:rPr>
        <w:t>从构造上看，“抱”字由手部和包字组成，形象地表达了用手将某物或某人包裹起来的意思。在古代汉语中，“抱”最初指的是用双臂环绕住物体或人，表达了一种保护、爱护的情感。随着时间的发展，“抱”的意义也逐渐丰富，除了原始的身体动作外，还引申出了心理上的怀抱、怀揣梦想等抽象含义。</w:t>
      </w:r>
    </w:p>
    <w:p w14:paraId="7806651C" w14:textId="77777777" w:rsidR="005E1D49" w:rsidRDefault="005E1D49">
      <w:pPr>
        <w:rPr>
          <w:rFonts w:hint="eastAsia"/>
        </w:rPr>
      </w:pPr>
    </w:p>
    <w:p w14:paraId="4BF5874C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0AFA" w14:textId="77777777" w:rsidR="005E1D49" w:rsidRDefault="005E1D49">
      <w:pPr>
        <w:rPr>
          <w:rFonts w:hint="eastAsia"/>
        </w:rPr>
      </w:pPr>
      <w:r>
        <w:rPr>
          <w:rFonts w:hint="eastAsia"/>
        </w:rPr>
        <w:t>抱字的笔顺解析</w:t>
      </w:r>
    </w:p>
    <w:p w14:paraId="2C0DDE7A" w14:textId="77777777" w:rsidR="005E1D49" w:rsidRDefault="005E1D49">
      <w:pPr>
        <w:rPr>
          <w:rFonts w:hint="eastAsia"/>
        </w:rPr>
      </w:pPr>
      <w:r>
        <w:rPr>
          <w:rFonts w:hint="eastAsia"/>
        </w:rPr>
        <w:t>关于“抱”的笔顺，首先是写手部偏旁，先横后竖钩，接着是两横；然后是右侧的“包”字，起笔是一个点，随后是一撇，接下来是一横折钩，最后是内部的两个点。整个过程流畅自然，书写时需注意每一笔画的位置与长度，才能写出美观大方的“抱”字。</w:t>
      </w:r>
    </w:p>
    <w:p w14:paraId="053B57FE" w14:textId="77777777" w:rsidR="005E1D49" w:rsidRDefault="005E1D49">
      <w:pPr>
        <w:rPr>
          <w:rFonts w:hint="eastAsia"/>
        </w:rPr>
      </w:pPr>
    </w:p>
    <w:p w14:paraId="578D125F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5480" w14:textId="77777777" w:rsidR="005E1D49" w:rsidRDefault="005E1D49">
      <w:pPr>
        <w:rPr>
          <w:rFonts w:hint="eastAsia"/>
        </w:rPr>
      </w:pPr>
      <w:r>
        <w:rPr>
          <w:rFonts w:hint="eastAsia"/>
        </w:rPr>
        <w:t>抱字的文化内涵</w:t>
      </w:r>
    </w:p>
    <w:p w14:paraId="2029AFFA" w14:textId="77777777" w:rsidR="005E1D49" w:rsidRDefault="005E1D49">
      <w:pPr>
        <w:rPr>
          <w:rFonts w:hint="eastAsia"/>
        </w:rPr>
      </w:pPr>
      <w:r>
        <w:rPr>
          <w:rFonts w:hint="eastAsia"/>
        </w:rPr>
        <w:t>在中国文化中，“抱”不仅限于物理意义上的拥抱，更蕴含了深厚的文化价值和社会意义。例如，在传统的春节团拜会上，人们通过相互拥抱来表达新年的祝福与对彼此的美好祝愿；在家庭中，父母对孩子的一个紧紧的拥抱，则传递着无尽的爱与关怀。这些都体现了“抱”在人际交往中的重要性，以及它所承载的情感交流功能。</w:t>
      </w:r>
    </w:p>
    <w:p w14:paraId="07B9EFEE" w14:textId="77777777" w:rsidR="005E1D49" w:rsidRDefault="005E1D49">
      <w:pPr>
        <w:rPr>
          <w:rFonts w:hint="eastAsia"/>
        </w:rPr>
      </w:pPr>
    </w:p>
    <w:p w14:paraId="5161F476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6E2F" w14:textId="77777777" w:rsidR="005E1D49" w:rsidRDefault="005E1D49">
      <w:pPr>
        <w:rPr>
          <w:rFonts w:hint="eastAsia"/>
        </w:rPr>
      </w:pPr>
      <w:r>
        <w:rPr>
          <w:rFonts w:hint="eastAsia"/>
        </w:rPr>
        <w:t>学习抱字的意义</w:t>
      </w:r>
    </w:p>
    <w:p w14:paraId="319D6272" w14:textId="77777777" w:rsidR="005E1D49" w:rsidRDefault="005E1D49">
      <w:pPr>
        <w:rPr>
          <w:rFonts w:hint="eastAsia"/>
        </w:rPr>
      </w:pPr>
      <w:r>
        <w:rPr>
          <w:rFonts w:hint="eastAsia"/>
        </w:rPr>
        <w:t>学习“抱”字及其笔顺，不仅能帮助我们更好地理解汉字的魅力，还能加深对中国传统文化的认识。每一个汉字都是中华文化的结晶，它们背后的故事、演变过程以及文化背景，都值得我们去深入探索和学习。掌握好汉字的基本笔画和结构，对于提高我们的</w:t>
      </w:r>
      <w:r>
        <w:rPr>
          <w:rFonts w:hint="eastAsia"/>
        </w:rPr>
        <w:lastRenderedPageBreak/>
        <w:t>书写水平、增强语言表达能力都有着不可忽视的作用。</w:t>
      </w:r>
    </w:p>
    <w:p w14:paraId="29737EC3" w14:textId="77777777" w:rsidR="005E1D49" w:rsidRDefault="005E1D49">
      <w:pPr>
        <w:rPr>
          <w:rFonts w:hint="eastAsia"/>
        </w:rPr>
      </w:pPr>
    </w:p>
    <w:p w14:paraId="08093152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E6F6" w14:textId="77777777" w:rsidR="005E1D49" w:rsidRDefault="005E1D49">
      <w:pPr>
        <w:rPr>
          <w:rFonts w:hint="eastAsia"/>
        </w:rPr>
      </w:pPr>
      <w:r>
        <w:rPr>
          <w:rFonts w:hint="eastAsia"/>
        </w:rPr>
        <w:t>最后的总结</w:t>
      </w:r>
    </w:p>
    <w:p w14:paraId="720EF8D5" w14:textId="77777777" w:rsidR="005E1D49" w:rsidRDefault="005E1D49">
      <w:pPr>
        <w:rPr>
          <w:rFonts w:hint="eastAsia"/>
        </w:rPr>
      </w:pPr>
      <w:r>
        <w:rPr>
          <w:rFonts w:hint="eastAsia"/>
        </w:rPr>
        <w:t>通过对“抱”字拼音和笔顺的学习，我们不仅能够更加准确地使用这个词汇，也能从中感受到汉字所蕴含的深刻文化意义。无论是作为日常沟通的一部分，还是作为一种传承千年的文化遗产，“抱”字都在不断地向我们诉说着人类情感中最真挚的一面。让我们珍惜每一次拥抱的机会，用心去感受这份来自心底的温暖。</w:t>
      </w:r>
    </w:p>
    <w:p w14:paraId="44A2E5BE" w14:textId="77777777" w:rsidR="005E1D49" w:rsidRDefault="005E1D49">
      <w:pPr>
        <w:rPr>
          <w:rFonts w:hint="eastAsia"/>
        </w:rPr>
      </w:pPr>
    </w:p>
    <w:p w14:paraId="1DFD1F54" w14:textId="77777777" w:rsidR="005E1D49" w:rsidRDefault="005E1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5F2E1" w14:textId="77777777" w:rsidR="005E1D49" w:rsidRDefault="005E1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E7014" w14:textId="12A7A5F2" w:rsidR="008176D5" w:rsidRDefault="008176D5"/>
    <w:sectPr w:rsidR="0081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5"/>
    <w:rsid w:val="003F1193"/>
    <w:rsid w:val="005E1D49"/>
    <w:rsid w:val="008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8092-AE5D-4DD3-988F-885FD1C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