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2C9D" w14:textId="77777777" w:rsidR="00F02CF2" w:rsidRDefault="00F02CF2">
      <w:pPr>
        <w:rPr>
          <w:rFonts w:hint="eastAsia"/>
        </w:rPr>
      </w:pPr>
    </w:p>
    <w:p w14:paraId="5AA2B10B" w14:textId="77777777" w:rsidR="00F02CF2" w:rsidRDefault="00F02CF2">
      <w:pPr>
        <w:rPr>
          <w:rFonts w:hint="eastAsia"/>
        </w:rPr>
      </w:pPr>
      <w:r>
        <w:rPr>
          <w:rFonts w:hint="eastAsia"/>
        </w:rPr>
        <w:tab/>
        <w:t>抱的多音字组词和的拼音</w:t>
      </w:r>
    </w:p>
    <w:p w14:paraId="6C16BB04" w14:textId="77777777" w:rsidR="00F02CF2" w:rsidRDefault="00F02CF2">
      <w:pPr>
        <w:rPr>
          <w:rFonts w:hint="eastAsia"/>
        </w:rPr>
      </w:pPr>
    </w:p>
    <w:p w14:paraId="1AE312C0" w14:textId="77777777" w:rsidR="00F02CF2" w:rsidRDefault="00F02CF2">
      <w:pPr>
        <w:rPr>
          <w:rFonts w:hint="eastAsia"/>
        </w:rPr>
      </w:pPr>
    </w:p>
    <w:p w14:paraId="53AC0BD5" w14:textId="77777777" w:rsidR="00F02CF2" w:rsidRDefault="00F02CF2">
      <w:pPr>
        <w:rPr>
          <w:rFonts w:hint="eastAsia"/>
        </w:rPr>
      </w:pPr>
      <w:r>
        <w:rPr>
          <w:rFonts w:hint="eastAsia"/>
        </w:rPr>
        <w:tab/>
        <w:t>汉字“抱”在现代汉语中主要读作bào，意指用手臂围住或持着某个物体或人。然而，在古代文献以及一些方言中，“抱”还存在另一个读音——pāo。本文将探讨“抱”的这两个读音及其相关的词汇组合。</w:t>
      </w:r>
    </w:p>
    <w:p w14:paraId="09F2D3B8" w14:textId="77777777" w:rsidR="00F02CF2" w:rsidRDefault="00F02CF2">
      <w:pPr>
        <w:rPr>
          <w:rFonts w:hint="eastAsia"/>
        </w:rPr>
      </w:pPr>
    </w:p>
    <w:p w14:paraId="75CF517C" w14:textId="77777777" w:rsidR="00F02CF2" w:rsidRDefault="00F02CF2">
      <w:pPr>
        <w:rPr>
          <w:rFonts w:hint="eastAsia"/>
        </w:rPr>
      </w:pPr>
    </w:p>
    <w:p w14:paraId="207B22DE" w14:textId="77777777" w:rsidR="00F02CF2" w:rsidRDefault="00F02CF2">
      <w:pPr>
        <w:rPr>
          <w:rFonts w:hint="eastAsia"/>
        </w:rPr>
      </w:pPr>
    </w:p>
    <w:p w14:paraId="175BE4C5" w14:textId="77777777" w:rsidR="00F02CF2" w:rsidRDefault="00F02CF2">
      <w:pPr>
        <w:rPr>
          <w:rFonts w:hint="eastAsia"/>
        </w:rPr>
      </w:pPr>
      <w:r>
        <w:rPr>
          <w:rFonts w:hint="eastAsia"/>
        </w:rPr>
        <w:tab/>
        <w:t>读音bào的相关词汇</w:t>
      </w:r>
    </w:p>
    <w:p w14:paraId="0A187C5E" w14:textId="77777777" w:rsidR="00F02CF2" w:rsidRDefault="00F02CF2">
      <w:pPr>
        <w:rPr>
          <w:rFonts w:hint="eastAsia"/>
        </w:rPr>
      </w:pPr>
    </w:p>
    <w:p w14:paraId="733044A6" w14:textId="77777777" w:rsidR="00F02CF2" w:rsidRDefault="00F02CF2">
      <w:pPr>
        <w:rPr>
          <w:rFonts w:hint="eastAsia"/>
        </w:rPr>
      </w:pPr>
    </w:p>
    <w:p w14:paraId="49A21692" w14:textId="77777777" w:rsidR="00F02CF2" w:rsidRDefault="00F02CF2">
      <w:pPr>
        <w:rPr>
          <w:rFonts w:hint="eastAsia"/>
        </w:rPr>
      </w:pPr>
      <w:r>
        <w:rPr>
          <w:rFonts w:hint="eastAsia"/>
        </w:rPr>
        <w:tab/>
        <w:t>在普通话中，“抱”最常见的读音是bào，代表了一种动作，即用双手环绕、携带某物或某人。例如，“拥抱”表示热烈地抱住对方，表达亲情、友情或爱情；“抱负”则用来形容个人的理想与志向，意味着怀揣梦想并为之努力奋斗。还有“抱歉”，用来表达对他人造成的不便或不快感到遗憾。</w:t>
      </w:r>
    </w:p>
    <w:p w14:paraId="01C42E9B" w14:textId="77777777" w:rsidR="00F02CF2" w:rsidRDefault="00F02CF2">
      <w:pPr>
        <w:rPr>
          <w:rFonts w:hint="eastAsia"/>
        </w:rPr>
      </w:pPr>
    </w:p>
    <w:p w14:paraId="5713AB50" w14:textId="77777777" w:rsidR="00F02CF2" w:rsidRDefault="00F02CF2">
      <w:pPr>
        <w:rPr>
          <w:rFonts w:hint="eastAsia"/>
        </w:rPr>
      </w:pPr>
    </w:p>
    <w:p w14:paraId="1F162926" w14:textId="77777777" w:rsidR="00F02CF2" w:rsidRDefault="00F02CF2">
      <w:pPr>
        <w:rPr>
          <w:rFonts w:hint="eastAsia"/>
        </w:rPr>
      </w:pPr>
    </w:p>
    <w:p w14:paraId="08BA0EF6" w14:textId="77777777" w:rsidR="00F02CF2" w:rsidRDefault="00F02CF2">
      <w:pPr>
        <w:rPr>
          <w:rFonts w:hint="eastAsia"/>
        </w:rPr>
      </w:pPr>
      <w:r>
        <w:rPr>
          <w:rFonts w:hint="eastAsia"/>
        </w:rPr>
        <w:tab/>
        <w:t>读音pāo的历史背景</w:t>
      </w:r>
    </w:p>
    <w:p w14:paraId="7DDFF652" w14:textId="77777777" w:rsidR="00F02CF2" w:rsidRDefault="00F02CF2">
      <w:pPr>
        <w:rPr>
          <w:rFonts w:hint="eastAsia"/>
        </w:rPr>
      </w:pPr>
    </w:p>
    <w:p w14:paraId="6C1EA80D" w14:textId="77777777" w:rsidR="00F02CF2" w:rsidRDefault="00F02CF2">
      <w:pPr>
        <w:rPr>
          <w:rFonts w:hint="eastAsia"/>
        </w:rPr>
      </w:pPr>
    </w:p>
    <w:p w14:paraId="00D2FF68" w14:textId="77777777" w:rsidR="00F02CF2" w:rsidRDefault="00F02CF2">
      <w:pPr>
        <w:rPr>
          <w:rFonts w:hint="eastAsia"/>
        </w:rPr>
      </w:pPr>
      <w:r>
        <w:rPr>
          <w:rFonts w:hint="eastAsia"/>
        </w:rPr>
        <w:tab/>
        <w:t>关于“抱”的另一个读音pāo，它更多地出现在古文或某些地区的方言中。这种读音下的“抱”通常用于描述一种更为具体或特殊的动作形式，如“抛掷”。尽管在现代标准汉语中较少使用这一读音，但在研究古代文学作品或了解地方文化时，理解这个读音有助于更准确地解读文本。</w:t>
      </w:r>
    </w:p>
    <w:p w14:paraId="50E496E5" w14:textId="77777777" w:rsidR="00F02CF2" w:rsidRDefault="00F02CF2">
      <w:pPr>
        <w:rPr>
          <w:rFonts w:hint="eastAsia"/>
        </w:rPr>
      </w:pPr>
    </w:p>
    <w:p w14:paraId="2D14FAB5" w14:textId="77777777" w:rsidR="00F02CF2" w:rsidRDefault="00F02CF2">
      <w:pPr>
        <w:rPr>
          <w:rFonts w:hint="eastAsia"/>
        </w:rPr>
      </w:pPr>
    </w:p>
    <w:p w14:paraId="4D92AFF2" w14:textId="77777777" w:rsidR="00F02CF2" w:rsidRDefault="00F02CF2">
      <w:pPr>
        <w:rPr>
          <w:rFonts w:hint="eastAsia"/>
        </w:rPr>
      </w:pPr>
    </w:p>
    <w:p w14:paraId="0A7FAFDC" w14:textId="77777777" w:rsidR="00F02CF2" w:rsidRDefault="00F02CF2">
      <w:pPr>
        <w:rPr>
          <w:rFonts w:hint="eastAsia"/>
        </w:rPr>
      </w:pPr>
      <w:r>
        <w:rPr>
          <w:rFonts w:hint="eastAsia"/>
        </w:rPr>
        <w:tab/>
        <w:t>多音字学习的重要性</w:t>
      </w:r>
    </w:p>
    <w:p w14:paraId="53D97420" w14:textId="77777777" w:rsidR="00F02CF2" w:rsidRDefault="00F02CF2">
      <w:pPr>
        <w:rPr>
          <w:rFonts w:hint="eastAsia"/>
        </w:rPr>
      </w:pPr>
    </w:p>
    <w:p w14:paraId="7BFB252D" w14:textId="77777777" w:rsidR="00F02CF2" w:rsidRDefault="00F02CF2">
      <w:pPr>
        <w:rPr>
          <w:rFonts w:hint="eastAsia"/>
        </w:rPr>
      </w:pPr>
    </w:p>
    <w:p w14:paraId="67DE48FB" w14:textId="77777777" w:rsidR="00F02CF2" w:rsidRDefault="00F02CF2">
      <w:pPr>
        <w:rPr>
          <w:rFonts w:hint="eastAsia"/>
        </w:rPr>
      </w:pPr>
      <w:r>
        <w:rPr>
          <w:rFonts w:hint="eastAsia"/>
        </w:rPr>
        <w:tab/>
        <w:t>掌握汉字的不同读音对于深入理解和正确使用汉语至关重要。汉字作为世界上最古老的文字之一，其丰富的语音变化反映了历史文化的变迁。通过学习多音字，不仅可以增强语言技能，还能增进对中国传统文化的理解。因此，无论是学生还是汉语爱好者，都应该重视多音字的学习。</w:t>
      </w:r>
    </w:p>
    <w:p w14:paraId="5F3C26FE" w14:textId="77777777" w:rsidR="00F02CF2" w:rsidRDefault="00F02CF2">
      <w:pPr>
        <w:rPr>
          <w:rFonts w:hint="eastAsia"/>
        </w:rPr>
      </w:pPr>
    </w:p>
    <w:p w14:paraId="1312A808" w14:textId="77777777" w:rsidR="00F02CF2" w:rsidRDefault="00F02CF2">
      <w:pPr>
        <w:rPr>
          <w:rFonts w:hint="eastAsia"/>
        </w:rPr>
      </w:pPr>
    </w:p>
    <w:p w14:paraId="15F4630C" w14:textId="77777777" w:rsidR="00F02CF2" w:rsidRDefault="00F02CF2">
      <w:pPr>
        <w:rPr>
          <w:rFonts w:hint="eastAsia"/>
        </w:rPr>
      </w:pPr>
    </w:p>
    <w:p w14:paraId="1BE7F111" w14:textId="77777777" w:rsidR="00F02CF2" w:rsidRDefault="00F02C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FED53F" w14:textId="77777777" w:rsidR="00F02CF2" w:rsidRDefault="00F02CF2">
      <w:pPr>
        <w:rPr>
          <w:rFonts w:hint="eastAsia"/>
        </w:rPr>
      </w:pPr>
    </w:p>
    <w:p w14:paraId="35158172" w14:textId="77777777" w:rsidR="00F02CF2" w:rsidRDefault="00F02CF2">
      <w:pPr>
        <w:rPr>
          <w:rFonts w:hint="eastAsia"/>
        </w:rPr>
      </w:pPr>
    </w:p>
    <w:p w14:paraId="2F681B23" w14:textId="77777777" w:rsidR="00F02CF2" w:rsidRDefault="00F02CF2">
      <w:pPr>
        <w:rPr>
          <w:rFonts w:hint="eastAsia"/>
        </w:rPr>
      </w:pPr>
      <w:r>
        <w:rPr>
          <w:rFonts w:hint="eastAsia"/>
        </w:rPr>
        <w:tab/>
        <w:t>通过对“抱”字不同读音及其相关词汇的探索，我们不仅能够加深对该字的理解，还能从中窥见汉语的发展脉络和文化内涵。无论是在日常交流还是专业研究领域，了解和运用这些知识都将大大提升我们的语言能力。希望本文能为读者提供有价值的信息，并激发大家对汉语学习的兴趣。</w:t>
      </w:r>
    </w:p>
    <w:p w14:paraId="586A15D8" w14:textId="77777777" w:rsidR="00F02CF2" w:rsidRDefault="00F02CF2">
      <w:pPr>
        <w:rPr>
          <w:rFonts w:hint="eastAsia"/>
        </w:rPr>
      </w:pPr>
    </w:p>
    <w:p w14:paraId="1C1115CD" w14:textId="77777777" w:rsidR="00F02CF2" w:rsidRDefault="00F02CF2">
      <w:pPr>
        <w:rPr>
          <w:rFonts w:hint="eastAsia"/>
        </w:rPr>
      </w:pPr>
    </w:p>
    <w:p w14:paraId="3D701031" w14:textId="77777777" w:rsidR="00F02CF2" w:rsidRDefault="00F02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D4156" w14:textId="567E1171" w:rsidR="00E74BDC" w:rsidRDefault="00E74BDC"/>
    <w:sectPr w:rsidR="00E74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DC"/>
    <w:rsid w:val="003F1193"/>
    <w:rsid w:val="00E74BDC"/>
    <w:rsid w:val="00F0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95362-9238-4696-9C9E-2A25AA34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