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A9F1" w14:textId="77777777" w:rsidR="00236FCB" w:rsidRDefault="00236FCB">
      <w:pPr>
        <w:rPr>
          <w:rFonts w:hint="eastAsia"/>
        </w:rPr>
      </w:pPr>
      <w:r>
        <w:rPr>
          <w:rFonts w:hint="eastAsia"/>
        </w:rPr>
        <w:t>抱 yuan</w:t>
      </w:r>
    </w:p>
    <w:p w14:paraId="77D9BFF6" w14:textId="77777777" w:rsidR="00236FCB" w:rsidRDefault="00236FCB">
      <w:pPr>
        <w:rPr>
          <w:rFonts w:hint="eastAsia"/>
        </w:rPr>
      </w:pPr>
      <w:r>
        <w:rPr>
          <w:rFonts w:hint="eastAsia"/>
        </w:rPr>
        <w:t>抱怨的拼音是“bào yuàn”，这个词在中文里表达了对某些不满情绪的抒发。当人们遇到不如意的事情时，可能会通过抱怨来表达自己的失望、不满或者愤怒。然而，在不同的文化背景下，对于抱怨的看法和接受程度也会有所不同。</w:t>
      </w:r>
    </w:p>
    <w:p w14:paraId="40CE49CA" w14:textId="77777777" w:rsidR="00236FCB" w:rsidRDefault="00236FCB">
      <w:pPr>
        <w:rPr>
          <w:rFonts w:hint="eastAsia"/>
        </w:rPr>
      </w:pPr>
    </w:p>
    <w:p w14:paraId="02C90C51" w14:textId="77777777" w:rsidR="00236FCB" w:rsidRDefault="00236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4CEB" w14:textId="77777777" w:rsidR="00236FCB" w:rsidRDefault="00236FCB">
      <w:pPr>
        <w:rPr>
          <w:rFonts w:hint="eastAsia"/>
        </w:rPr>
      </w:pPr>
      <w:r>
        <w:rPr>
          <w:rFonts w:hint="eastAsia"/>
        </w:rPr>
        <w:t>社会视角下的抱怨</w:t>
      </w:r>
    </w:p>
    <w:p w14:paraId="4DACA6C6" w14:textId="77777777" w:rsidR="00236FCB" w:rsidRDefault="00236FCB">
      <w:pPr>
        <w:rPr>
          <w:rFonts w:hint="eastAsia"/>
        </w:rPr>
      </w:pPr>
      <w:r>
        <w:rPr>
          <w:rFonts w:hint="eastAsia"/>
        </w:rPr>
        <w:t>从社会学的角度来看，“bào yuàn”不仅仅是一种个人情感的流露，它也是社会沟通的一种形式。在一些情况下，它能够反映出社会中存在的问题，比如工作环境的压力、公共服务的不足或是人际交往中的矛盾。如果一个群体中普遍存在抱怨的声音，这可能意味着这个群体正面临着一些需要解决的问题。而有效的倾听和回应这些声音，往往是改善情况的第一步。</w:t>
      </w:r>
    </w:p>
    <w:p w14:paraId="16855D98" w14:textId="77777777" w:rsidR="00236FCB" w:rsidRDefault="00236FCB">
      <w:pPr>
        <w:rPr>
          <w:rFonts w:hint="eastAsia"/>
        </w:rPr>
      </w:pPr>
    </w:p>
    <w:p w14:paraId="4520B755" w14:textId="77777777" w:rsidR="00236FCB" w:rsidRDefault="00236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4D1F" w14:textId="77777777" w:rsidR="00236FCB" w:rsidRDefault="00236FCB">
      <w:pPr>
        <w:rPr>
          <w:rFonts w:hint="eastAsia"/>
        </w:rPr>
      </w:pPr>
      <w:r>
        <w:rPr>
          <w:rFonts w:hint="eastAsia"/>
        </w:rPr>
        <w:t>抱怨的心理学意义</w:t>
      </w:r>
    </w:p>
    <w:p w14:paraId="1E8DFB17" w14:textId="77777777" w:rsidR="00236FCB" w:rsidRDefault="00236FCB">
      <w:pPr>
        <w:rPr>
          <w:rFonts w:hint="eastAsia"/>
        </w:rPr>
      </w:pPr>
      <w:r>
        <w:rPr>
          <w:rFonts w:hint="eastAsia"/>
        </w:rPr>
        <w:t>心理学上，“bào yuàn”可以被视作一种自我保护机制。当个体感到无力改变现状或遭遇不公时，抱怨成为了一种宣泄负面情绪的方式。虽然偶尔的抱怨有助于缓解压力，但长期处于抱怨的状态则可能导致消极心态的形成，影响个人的心理健康。因此，了解并管理好自己的情绪，找到更积极的方式来应对困难是非常重要的。</w:t>
      </w:r>
    </w:p>
    <w:p w14:paraId="6D481EE8" w14:textId="77777777" w:rsidR="00236FCB" w:rsidRDefault="00236FCB">
      <w:pPr>
        <w:rPr>
          <w:rFonts w:hint="eastAsia"/>
        </w:rPr>
      </w:pPr>
    </w:p>
    <w:p w14:paraId="7E35015D" w14:textId="77777777" w:rsidR="00236FCB" w:rsidRDefault="00236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66A76" w14:textId="77777777" w:rsidR="00236FCB" w:rsidRDefault="00236FCB">
      <w:pPr>
        <w:rPr>
          <w:rFonts w:hint="eastAsia"/>
        </w:rPr>
      </w:pPr>
      <w:r>
        <w:rPr>
          <w:rFonts w:hint="eastAsia"/>
        </w:rPr>
        <w:t>如何建设性地对待抱怨</w:t>
      </w:r>
    </w:p>
    <w:p w14:paraId="268A925E" w14:textId="77777777" w:rsidR="00236FCB" w:rsidRDefault="00236FCB">
      <w:pPr>
        <w:rPr>
          <w:rFonts w:hint="eastAsia"/>
        </w:rPr>
      </w:pPr>
      <w:r>
        <w:rPr>
          <w:rFonts w:hint="eastAsia"/>
        </w:rPr>
        <w:t>面对“bào yuàn”，我们应该思考的是如何将其转化为建设性的行动。要明确抱怨背后真正的需求是什么。接着，尝试寻找解决问题的方法，而不是仅仅停留在问题本身。与他人分享你的感受时，保持开放的态度，愿意接受建议和帮助。培养乐观的生活态度，学会感恩和欣赏生活中的美好事物，这样可以减少不必要的抱怨，促进心理健康和个人成长。</w:t>
      </w:r>
    </w:p>
    <w:p w14:paraId="71263AED" w14:textId="77777777" w:rsidR="00236FCB" w:rsidRDefault="00236FCB">
      <w:pPr>
        <w:rPr>
          <w:rFonts w:hint="eastAsia"/>
        </w:rPr>
      </w:pPr>
    </w:p>
    <w:p w14:paraId="02BEB566" w14:textId="77777777" w:rsidR="00236FCB" w:rsidRDefault="00236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B19C" w14:textId="77777777" w:rsidR="00236FCB" w:rsidRDefault="00236FCB">
      <w:pPr>
        <w:rPr>
          <w:rFonts w:hint="eastAsia"/>
        </w:rPr>
      </w:pPr>
      <w:r>
        <w:rPr>
          <w:rFonts w:hint="eastAsia"/>
        </w:rPr>
        <w:t>最后的总结</w:t>
      </w:r>
    </w:p>
    <w:p w14:paraId="663807FA" w14:textId="77777777" w:rsidR="00236FCB" w:rsidRDefault="00236FCB">
      <w:pPr>
        <w:rPr>
          <w:rFonts w:hint="eastAsia"/>
        </w:rPr>
      </w:pPr>
      <w:r>
        <w:rPr>
          <w:rFonts w:hint="eastAsia"/>
        </w:rPr>
        <w:t>“bào yuàn”的拼音简单，但它所代表的情感却是复杂多变的。正确理解和处理抱怨，不仅有助于个人的心理调适和社会关系的和谐，也能够推动整个社会向着更加公正合理的方向发展。通过积极的态度去面对生活中的挑战，我们可以在减少无谓抱怨的收获更多的快乐和满足感。</w:t>
      </w:r>
    </w:p>
    <w:p w14:paraId="4DB7A595" w14:textId="77777777" w:rsidR="00236FCB" w:rsidRDefault="00236FCB">
      <w:pPr>
        <w:rPr>
          <w:rFonts w:hint="eastAsia"/>
        </w:rPr>
      </w:pPr>
    </w:p>
    <w:p w14:paraId="43DCDC00" w14:textId="77777777" w:rsidR="00236FCB" w:rsidRDefault="00236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85C28" w14:textId="6469A49C" w:rsidR="00092D03" w:rsidRDefault="00092D03"/>
    <w:sectPr w:rsidR="0009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03"/>
    <w:rsid w:val="00092D03"/>
    <w:rsid w:val="00236FCB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F9479-E5AD-423A-837C-7F9F8E55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