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F373" w14:textId="77777777" w:rsidR="00D5567B" w:rsidRDefault="00D5567B">
      <w:pPr>
        <w:rPr>
          <w:rFonts w:hint="eastAsia"/>
        </w:rPr>
      </w:pPr>
    </w:p>
    <w:p w14:paraId="3F381AF7" w14:textId="77777777" w:rsidR="00D5567B" w:rsidRDefault="00D5567B">
      <w:pPr>
        <w:rPr>
          <w:rFonts w:hint="eastAsia"/>
        </w:rPr>
      </w:pPr>
      <w:r>
        <w:rPr>
          <w:rFonts w:hint="eastAsia"/>
        </w:rPr>
        <w:t>抱怨的怨的拼音</w:t>
      </w:r>
    </w:p>
    <w:p w14:paraId="54D1224A" w14:textId="77777777" w:rsidR="00D5567B" w:rsidRDefault="00D5567B">
      <w:pPr>
        <w:rPr>
          <w:rFonts w:hint="eastAsia"/>
        </w:rPr>
      </w:pPr>
      <w:r>
        <w:rPr>
          <w:rFonts w:hint="eastAsia"/>
        </w:rPr>
        <w:t>在汉语中，“抱怨”的“怨”字是一个常见的汉字，其拼音为“yuàn”。这个字承载了人们对于不满、失望甚至是痛苦情绪的一种表达方式。了解和掌握这个字的正确发音及其使用场景，有助于更准确地表达个人情感，并且在学习汉语的过程中避免不必要的误解。</w:t>
      </w:r>
    </w:p>
    <w:p w14:paraId="60F89CA3" w14:textId="77777777" w:rsidR="00D5567B" w:rsidRDefault="00D5567B">
      <w:pPr>
        <w:rPr>
          <w:rFonts w:hint="eastAsia"/>
        </w:rPr>
      </w:pPr>
    </w:p>
    <w:p w14:paraId="17CEF4B8" w14:textId="77777777" w:rsidR="00D5567B" w:rsidRDefault="00D55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3CA93" w14:textId="77777777" w:rsidR="00D5567B" w:rsidRDefault="00D5567B">
      <w:pPr>
        <w:rPr>
          <w:rFonts w:hint="eastAsia"/>
        </w:rPr>
      </w:pPr>
      <w:r>
        <w:rPr>
          <w:rFonts w:hint="eastAsia"/>
        </w:rPr>
        <w:t>关于“怨”的基本知识</w:t>
      </w:r>
    </w:p>
    <w:p w14:paraId="49464D63" w14:textId="77777777" w:rsidR="00D5567B" w:rsidRDefault="00D5567B">
      <w:pPr>
        <w:rPr>
          <w:rFonts w:hint="eastAsia"/>
        </w:rPr>
      </w:pPr>
      <w:r>
        <w:rPr>
          <w:rFonts w:hint="eastAsia"/>
        </w:rPr>
        <w:t>“怨”属于第四声，即降调，读作“yuàn”。这一声调在汉语中代表着一种坚决或果断的情感，恰如其分地反映了“怨”所包含的情绪强度。从构词上看，“怨”可以单独成词，意指因感到不公或不满意而产生的一种情绪；也可以与其他词组合形成新的词汇，如“抱怨”，表达向他人倾诉不满的意思。</w:t>
      </w:r>
    </w:p>
    <w:p w14:paraId="72E67101" w14:textId="77777777" w:rsidR="00D5567B" w:rsidRDefault="00D5567B">
      <w:pPr>
        <w:rPr>
          <w:rFonts w:hint="eastAsia"/>
        </w:rPr>
      </w:pPr>
    </w:p>
    <w:p w14:paraId="0884A376" w14:textId="77777777" w:rsidR="00D5567B" w:rsidRDefault="00D55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C162E" w14:textId="77777777" w:rsidR="00D5567B" w:rsidRDefault="00D5567B">
      <w:pPr>
        <w:rPr>
          <w:rFonts w:hint="eastAsia"/>
        </w:rPr>
      </w:pPr>
      <w:r>
        <w:rPr>
          <w:rFonts w:hint="eastAsia"/>
        </w:rPr>
        <w:t>文化背景中的“怨”</w:t>
      </w:r>
    </w:p>
    <w:p w14:paraId="36D29D37" w14:textId="77777777" w:rsidR="00D5567B" w:rsidRDefault="00D5567B">
      <w:pPr>
        <w:rPr>
          <w:rFonts w:hint="eastAsia"/>
        </w:rPr>
      </w:pPr>
      <w:r>
        <w:rPr>
          <w:rFonts w:hint="eastAsia"/>
        </w:rPr>
        <w:t>在中国传统文化里，“怨”不仅是一种个人情感的表现，还常常被赋予文学作品之中，成为抒发人物内心世界的重要手段。例如，在古代诗词中，“怨”往往用来描述失恋者的哀愁或是游子对家乡的思念之情。这些文学作品通过细腻的文字描绘出人类复杂的情感世界，使“怨”字充满了浓厚的文化色彩。</w:t>
      </w:r>
    </w:p>
    <w:p w14:paraId="3D2D24FE" w14:textId="77777777" w:rsidR="00D5567B" w:rsidRDefault="00D5567B">
      <w:pPr>
        <w:rPr>
          <w:rFonts w:hint="eastAsia"/>
        </w:rPr>
      </w:pPr>
    </w:p>
    <w:p w14:paraId="40187553" w14:textId="77777777" w:rsidR="00D5567B" w:rsidRDefault="00D55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1EFF9" w14:textId="77777777" w:rsidR="00D5567B" w:rsidRDefault="00D5567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5A0FCBF" w14:textId="77777777" w:rsidR="00D5567B" w:rsidRDefault="00D5567B">
      <w:pPr>
        <w:rPr>
          <w:rFonts w:hint="eastAsia"/>
        </w:rPr>
      </w:pPr>
      <w:r>
        <w:rPr>
          <w:rFonts w:hint="eastAsia"/>
        </w:rPr>
        <w:t>随着社会的发展，“怨”字的应用范围也在不断扩大。除了传统的文学领域外，在日常对话、网络交流等场合，“抱怨”一词也极为常见。无论是面对面交谈还是通过社交媒体平台进行沟通，人们都会用到这个词来表达自己的不满或困惑。值得注意的是，在不同的语境下，“抱怨”的语气和含义可能会有所不同，因此在使用时需要根据具体情况灵活调整。</w:t>
      </w:r>
    </w:p>
    <w:p w14:paraId="4DF26CAF" w14:textId="77777777" w:rsidR="00D5567B" w:rsidRDefault="00D5567B">
      <w:pPr>
        <w:rPr>
          <w:rFonts w:hint="eastAsia"/>
        </w:rPr>
      </w:pPr>
    </w:p>
    <w:p w14:paraId="095842F9" w14:textId="77777777" w:rsidR="00D5567B" w:rsidRDefault="00D55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F5172" w14:textId="77777777" w:rsidR="00D5567B" w:rsidRDefault="00D5567B">
      <w:pPr>
        <w:rPr>
          <w:rFonts w:hint="eastAsia"/>
        </w:rPr>
      </w:pPr>
      <w:r>
        <w:rPr>
          <w:rFonts w:hint="eastAsia"/>
        </w:rPr>
        <w:t>最后的总结</w:t>
      </w:r>
    </w:p>
    <w:p w14:paraId="2F1C7FF1" w14:textId="77777777" w:rsidR="00D5567B" w:rsidRDefault="00D5567B">
      <w:pPr>
        <w:rPr>
          <w:rFonts w:hint="eastAsia"/>
        </w:rPr>
      </w:pPr>
      <w:r>
        <w:rPr>
          <w:rFonts w:hint="eastAsia"/>
        </w:rPr>
        <w:t>“抱怨的怨”的拼音“yuàn”，不仅仅是一个简单的语音符号，它背后蕴含着丰富的文化内涵和社会意义。通过对这个字的学习，我们不仅能提高语言表达能力，还能更好地理解中国文化中关于情感表达的独特视角。希望每一位汉语学习者都能深入体会“怨”字的魅力，更加自如地运用它来丰富自己的语言世界。</w:t>
      </w:r>
    </w:p>
    <w:p w14:paraId="07E34951" w14:textId="77777777" w:rsidR="00D5567B" w:rsidRDefault="00D5567B">
      <w:pPr>
        <w:rPr>
          <w:rFonts w:hint="eastAsia"/>
        </w:rPr>
      </w:pPr>
    </w:p>
    <w:p w14:paraId="16C010B3" w14:textId="77777777" w:rsidR="00D5567B" w:rsidRDefault="00D55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37FA0" w14:textId="77777777" w:rsidR="00D5567B" w:rsidRDefault="00D55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19DF8" w14:textId="6F24A2B9" w:rsidR="00EA25A9" w:rsidRDefault="00EA25A9"/>
    <w:sectPr w:rsidR="00EA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A9"/>
    <w:rsid w:val="003F1193"/>
    <w:rsid w:val="00D5567B"/>
    <w:rsid w:val="00E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35D4C-F39B-4225-AD91-E35F73FD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