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E881" w14:textId="77777777" w:rsidR="00A9247C" w:rsidRDefault="00A9247C">
      <w:pPr>
        <w:rPr>
          <w:rFonts w:hint="eastAsia"/>
        </w:rPr>
      </w:pPr>
      <w:r>
        <w:rPr>
          <w:rFonts w:hint="eastAsia"/>
        </w:rPr>
        <w:t>报考的拼音：Bào Kǎo</w:t>
      </w:r>
    </w:p>
    <w:p w14:paraId="14D7B896" w14:textId="77777777" w:rsidR="00A9247C" w:rsidRDefault="00A9247C">
      <w:pPr>
        <w:rPr>
          <w:rFonts w:hint="eastAsia"/>
        </w:rPr>
      </w:pPr>
      <w:r>
        <w:rPr>
          <w:rFonts w:hint="eastAsia"/>
        </w:rPr>
        <w:t>在汉语拼音系统中，“报考”的拼音是“bào kǎo”。这两个音节分别代表了中文里“报”和“考”两个字。拼音作为学习汉字发音的重要工具，对于准备参加各类考试的学生来说，掌握准确的拼音有助于更好地记忆词汇、理解语言结构以及提升普通话水平。正确使用拼音还能帮助考生在书面表达时更加规范，特别是在书写较为生僻或者难以确定笔画顺序的汉字时。</w:t>
      </w:r>
    </w:p>
    <w:p w14:paraId="172C94C9" w14:textId="77777777" w:rsidR="00A9247C" w:rsidRDefault="00A9247C">
      <w:pPr>
        <w:rPr>
          <w:rFonts w:hint="eastAsia"/>
        </w:rPr>
      </w:pPr>
    </w:p>
    <w:p w14:paraId="5FD8ACDF" w14:textId="77777777" w:rsidR="00A9247C" w:rsidRDefault="00A92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C6766" w14:textId="77777777" w:rsidR="00A9247C" w:rsidRDefault="00A9247C">
      <w:pPr>
        <w:rPr>
          <w:rFonts w:hint="eastAsia"/>
        </w:rPr>
      </w:pPr>
      <w:r>
        <w:rPr>
          <w:rFonts w:hint="eastAsia"/>
        </w:rPr>
        <w:t>报考的意义与重要性</w:t>
      </w:r>
    </w:p>
    <w:p w14:paraId="75411DED" w14:textId="77777777" w:rsidR="00A9247C" w:rsidRDefault="00A9247C">
      <w:pPr>
        <w:rPr>
          <w:rFonts w:hint="eastAsia"/>
        </w:rPr>
      </w:pPr>
      <w:r>
        <w:rPr>
          <w:rFonts w:hint="eastAsia"/>
        </w:rPr>
        <w:t>报考是指个人根据自身条件选择参加某种形式的测试或评估的过程。无论是升学、就业还是资格认证，报考都是通往新阶段的一个关键步骤。对于学生而言，每一次报考都是对自己知识和技能的一次检验；而对于求职者来说，则是展示自己专业能力的机会。因此，认真对待每一个报考环节，做好充分准备，将直接影响到最终的结果。合理的规划报考计划，也有助于实现个人长远发展目标。</w:t>
      </w:r>
    </w:p>
    <w:p w14:paraId="71D9972C" w14:textId="77777777" w:rsidR="00A9247C" w:rsidRDefault="00A9247C">
      <w:pPr>
        <w:rPr>
          <w:rFonts w:hint="eastAsia"/>
        </w:rPr>
      </w:pPr>
    </w:p>
    <w:p w14:paraId="092F001E" w14:textId="77777777" w:rsidR="00A9247C" w:rsidRDefault="00A92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DD0D" w14:textId="77777777" w:rsidR="00A9247C" w:rsidRDefault="00A9247C">
      <w:pPr>
        <w:rPr>
          <w:rFonts w:hint="eastAsia"/>
        </w:rPr>
      </w:pPr>
      <w:r>
        <w:rPr>
          <w:rFonts w:hint="eastAsia"/>
        </w:rPr>
        <w:t>如何进行有效的报考准备</w:t>
      </w:r>
    </w:p>
    <w:p w14:paraId="48265D88" w14:textId="77777777" w:rsidR="00A9247C" w:rsidRDefault="00A9247C">
      <w:pPr>
        <w:rPr>
          <w:rFonts w:hint="eastAsia"/>
        </w:rPr>
      </w:pPr>
      <w:r>
        <w:rPr>
          <w:rFonts w:hint="eastAsia"/>
        </w:rPr>
        <w:t>有效的报考准备需要从多个方面入手。要明确自己的目标是什么，即清楚地知道想要通过这次考试达到什么样的目的。接着，应该收集有关考试的所有信息，包括但不限于考试大纲、题型分布、评分标准等。制定合理的学习计划，按照时间表严格执行复习任务。除了理论知识的学习之外，还应注重实践能力的培养，比如模拟练习、真题演练等。最后但同样重要的是保持良好的心态，以积极乐观的态度迎接挑战。</w:t>
      </w:r>
    </w:p>
    <w:p w14:paraId="43C932FE" w14:textId="77777777" w:rsidR="00A9247C" w:rsidRDefault="00A9247C">
      <w:pPr>
        <w:rPr>
          <w:rFonts w:hint="eastAsia"/>
        </w:rPr>
      </w:pPr>
    </w:p>
    <w:p w14:paraId="1EC0C799" w14:textId="77777777" w:rsidR="00A9247C" w:rsidRDefault="00A92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E0309" w14:textId="77777777" w:rsidR="00A9247C" w:rsidRDefault="00A9247C">
      <w:pPr>
        <w:rPr>
          <w:rFonts w:hint="eastAsia"/>
        </w:rPr>
      </w:pPr>
      <w:r>
        <w:rPr>
          <w:rFonts w:hint="eastAsia"/>
        </w:rPr>
        <w:t>常见报考类型及其特点</w:t>
      </w:r>
    </w:p>
    <w:p w14:paraId="0135AEBB" w14:textId="77777777" w:rsidR="00A9247C" w:rsidRDefault="00A9247C">
      <w:pPr>
        <w:rPr>
          <w:rFonts w:hint="eastAsia"/>
        </w:rPr>
      </w:pPr>
      <w:r>
        <w:rPr>
          <w:rFonts w:hint="eastAsia"/>
        </w:rPr>
        <w:t>在中国，常见的报考类型主要包括高考（高等学校入学考试）、研究生入学考试、公务员考试以及其他职业资格考试等。每种类型的考试都有其独特之处。例如，高考侧重考查学生的综合学术能力，涵盖语文、数学、外语等多个学科领域；研究生入学考试则更关注考生的专业素养及研究潜力；公务员考试不仅考察专业知识，还会涉及行政能力测验等内容；至于职业资格考试，则依据不同行业的要求设置相应的考核项目。了解这些差异可以帮助考生更有针对性地进行准备。</w:t>
      </w:r>
    </w:p>
    <w:p w14:paraId="6980D1C2" w14:textId="77777777" w:rsidR="00A9247C" w:rsidRDefault="00A9247C">
      <w:pPr>
        <w:rPr>
          <w:rFonts w:hint="eastAsia"/>
        </w:rPr>
      </w:pPr>
    </w:p>
    <w:p w14:paraId="13DEF446" w14:textId="77777777" w:rsidR="00A9247C" w:rsidRDefault="00A92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3CBAC" w14:textId="77777777" w:rsidR="00A9247C" w:rsidRDefault="00A9247C">
      <w:pPr>
        <w:rPr>
          <w:rFonts w:hint="eastAsia"/>
        </w:rPr>
      </w:pPr>
      <w:r>
        <w:rPr>
          <w:rFonts w:hint="eastAsia"/>
        </w:rPr>
        <w:t>报考过程中的注意事项</w:t>
      </w:r>
    </w:p>
    <w:p w14:paraId="546B9839" w14:textId="77777777" w:rsidR="00A9247C" w:rsidRDefault="00A9247C">
      <w:pPr>
        <w:rPr>
          <w:rFonts w:hint="eastAsia"/>
        </w:rPr>
      </w:pPr>
      <w:r>
        <w:rPr>
          <w:rFonts w:hint="eastAsia"/>
        </w:rPr>
        <w:t>在整个报考过程中，有几个重要的事项需要注意。一是报名时间的选择，务必确保在规定的时间内完成网上注册、缴费等一系列操作，以免错过考试机会。二是仔细阅读并遵守考场规则，在考试当天携带必要的证件材料，并提前到达考点熟悉环境。三是注意身体健康和个人状态调整，在临近考试前保证充足的休息时间和合理的饮食习惯。四是考试结束后及时关注成绩发布动态，为后续可能涉及到的面试或其他环节做好准备。细心周全地处理好每一个细节，才能让整个报考流程顺利进行。</w:t>
      </w:r>
    </w:p>
    <w:p w14:paraId="3F06F1CF" w14:textId="77777777" w:rsidR="00A9247C" w:rsidRDefault="00A9247C">
      <w:pPr>
        <w:rPr>
          <w:rFonts w:hint="eastAsia"/>
        </w:rPr>
      </w:pPr>
    </w:p>
    <w:p w14:paraId="6508F4E0" w14:textId="77777777" w:rsidR="00A9247C" w:rsidRDefault="00A92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049BF" w14:textId="77777777" w:rsidR="00A9247C" w:rsidRDefault="00A9247C">
      <w:pPr>
        <w:rPr>
          <w:rFonts w:hint="eastAsia"/>
        </w:rPr>
      </w:pPr>
      <w:r>
        <w:rPr>
          <w:rFonts w:hint="eastAsia"/>
        </w:rPr>
        <w:t>最后的总结</w:t>
      </w:r>
    </w:p>
    <w:p w14:paraId="55D258E4" w14:textId="77777777" w:rsidR="00A9247C" w:rsidRDefault="00A9247C">
      <w:pPr>
        <w:rPr>
          <w:rFonts w:hint="eastAsia"/>
        </w:rPr>
      </w:pPr>
      <w:r>
        <w:rPr>
          <w:rFonts w:hint="eastAsia"/>
        </w:rPr>
        <w:t>“报考”不仅是获取教育或职业发展机会的重要途径，也是个人成长道路上不可或缺的一部分。它考验着每一个人的决心、毅力以及对未来的规划。希望每位考生都能在这条道路上找到属于自己的方向，勇敢地迈出那一步，向着梦想前进。无论结果如何，这段经历都将是一笔宝贵的财富，助力我们在人生旅途中不断前行。</w:t>
      </w:r>
    </w:p>
    <w:p w14:paraId="4C566DC2" w14:textId="77777777" w:rsidR="00A9247C" w:rsidRDefault="00A9247C">
      <w:pPr>
        <w:rPr>
          <w:rFonts w:hint="eastAsia"/>
        </w:rPr>
      </w:pPr>
    </w:p>
    <w:p w14:paraId="41C7A78C" w14:textId="77777777" w:rsidR="00A9247C" w:rsidRDefault="00A92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98BEE" w14:textId="2ABD7895" w:rsidR="00EB42BD" w:rsidRDefault="00EB42BD"/>
    <w:sectPr w:rsidR="00EB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BD"/>
    <w:rsid w:val="003F1193"/>
    <w:rsid w:val="00A9247C"/>
    <w:rsid w:val="00EB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699AB-AF61-412B-8733-EF2A99D6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