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5CC7" w14:textId="77777777" w:rsidR="00C719FE" w:rsidRDefault="00C719FE">
      <w:pPr>
        <w:rPr>
          <w:rFonts w:hint="eastAsia"/>
        </w:rPr>
      </w:pPr>
      <w:r>
        <w:rPr>
          <w:rFonts w:hint="eastAsia"/>
        </w:rPr>
        <w:t>报组词的拼音：bao zu ci de pin yin</w:t>
      </w:r>
    </w:p>
    <w:p w14:paraId="7A7A171A" w14:textId="77777777" w:rsidR="00C719FE" w:rsidRDefault="00C71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B335C" w14:textId="77777777" w:rsidR="00C719FE" w:rsidRDefault="00C719FE">
      <w:pPr>
        <w:rPr>
          <w:rFonts w:hint="eastAsia"/>
        </w:rPr>
      </w:pPr>
      <w:r>
        <w:rPr>
          <w:rFonts w:hint="eastAsia"/>
        </w:rPr>
        <w:t>在汉语学习和教学的过程中，拼音作为汉字的注音工具起着不可或缺的作用。对于“报组词”来说，其拼音为“bao zu ci”，这三个音节分别对应了这个短语中的三个汉字：“报”、“组”、“词”。拼音不仅帮助初学者正确发音，也是深入理解汉字构造和词汇用法的基础。</w:t>
      </w:r>
    </w:p>
    <w:p w14:paraId="2A9B7E84" w14:textId="77777777" w:rsidR="00C719FE" w:rsidRDefault="00C719FE">
      <w:pPr>
        <w:rPr>
          <w:rFonts w:hint="eastAsia"/>
        </w:rPr>
      </w:pPr>
    </w:p>
    <w:p w14:paraId="0BAF3A78" w14:textId="77777777" w:rsidR="00C719FE" w:rsidRDefault="00C71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E9C18" w14:textId="77777777" w:rsidR="00C719FE" w:rsidRDefault="00C719FE">
      <w:pPr>
        <w:rPr>
          <w:rFonts w:hint="eastAsia"/>
        </w:rPr>
      </w:pPr>
      <w:r>
        <w:rPr>
          <w:rFonts w:hint="eastAsia"/>
        </w:rPr>
        <w:t>拼音系统的历史发展</w:t>
      </w:r>
    </w:p>
    <w:p w14:paraId="7754FB25" w14:textId="77777777" w:rsidR="00C719FE" w:rsidRDefault="00C71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9AF14" w14:textId="77777777" w:rsidR="00C719FE" w:rsidRDefault="00C719FE">
      <w:pPr>
        <w:rPr>
          <w:rFonts w:hint="eastAsia"/>
        </w:rPr>
      </w:pPr>
      <w:r>
        <w:rPr>
          <w:rFonts w:hint="eastAsia"/>
        </w:rPr>
        <w:t>拼音是现代汉语普通话的拉丁字母拼写系统，它正式制定于1958年，并被广泛应用于中国大陆地区的教育体系中。这套系统简化了汉字的学习过程，尤其是在儿童启蒙教育阶段。随着中国对外开放程度的加深，拼音也成为了外国人学习中文的一个重要桥梁。对于“报组词”的拼音学习，可以帮助学习者掌握正确的声调、发音位置以及连读规则。</w:t>
      </w:r>
    </w:p>
    <w:p w14:paraId="7F0DA120" w14:textId="77777777" w:rsidR="00C719FE" w:rsidRDefault="00C719FE">
      <w:pPr>
        <w:rPr>
          <w:rFonts w:hint="eastAsia"/>
        </w:rPr>
      </w:pPr>
    </w:p>
    <w:p w14:paraId="0275DFE0" w14:textId="77777777" w:rsidR="00C719FE" w:rsidRDefault="00C71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D7DBA" w14:textId="77777777" w:rsidR="00C719FE" w:rsidRDefault="00C719FE">
      <w:pPr>
        <w:rPr>
          <w:rFonts w:hint="eastAsia"/>
        </w:rPr>
      </w:pPr>
      <w:r>
        <w:rPr>
          <w:rFonts w:hint="eastAsia"/>
        </w:rPr>
        <w:t>声调的重要性</w:t>
      </w:r>
    </w:p>
    <w:p w14:paraId="209278E4" w14:textId="77777777" w:rsidR="00C719FE" w:rsidRDefault="00C71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294E3" w14:textId="77777777" w:rsidR="00C719FE" w:rsidRDefault="00C719FE">
      <w:pPr>
        <w:rPr>
          <w:rFonts w:hint="eastAsia"/>
        </w:rPr>
      </w:pPr>
      <w:r>
        <w:rPr>
          <w:rFonts w:hint="eastAsia"/>
        </w:rPr>
        <w:t>在汉语中，声调的变化可以改变一个字的意思。以“报组词”的拼音为例，“bao”是一个第四声，表示一种强调或者下降的语调；“zu”是第三声，意味着声音从低到高再降下；而“ci”则是一声，即平声。正确地使用声调是准确表达意思的关键，尤其当词语由多个单字组成时，如“报组词”，每个字的声调都可能影响整个词语的理解。</w:t>
      </w:r>
    </w:p>
    <w:p w14:paraId="7F8D6C8F" w14:textId="77777777" w:rsidR="00C719FE" w:rsidRDefault="00C719FE">
      <w:pPr>
        <w:rPr>
          <w:rFonts w:hint="eastAsia"/>
        </w:rPr>
      </w:pPr>
    </w:p>
    <w:p w14:paraId="342D3D3F" w14:textId="77777777" w:rsidR="00C719FE" w:rsidRDefault="00C71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D54F4" w14:textId="77777777" w:rsidR="00C719FE" w:rsidRDefault="00C719FE">
      <w:pPr>
        <w:rPr>
          <w:rFonts w:hint="eastAsia"/>
        </w:rPr>
      </w:pPr>
      <w:r>
        <w:rPr>
          <w:rFonts w:hint="eastAsia"/>
        </w:rPr>
        <w:t>拼音在语言交流中的作用</w:t>
      </w:r>
    </w:p>
    <w:p w14:paraId="27984138" w14:textId="77777777" w:rsidR="00C719FE" w:rsidRDefault="00C71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E6AB7" w14:textId="77777777" w:rsidR="00C719FE" w:rsidRDefault="00C719FE">
      <w:pPr>
        <w:rPr>
          <w:rFonts w:hint="eastAsia"/>
        </w:rPr>
      </w:pPr>
      <w:r>
        <w:rPr>
          <w:rFonts w:hint="eastAsia"/>
        </w:rPr>
        <w:t>除了作为学习工具，拼音还在日常生活中扮演着重要的角色。例如，在输入法中，人们经常使用拼音来打字，通过键盘输入“bao zu ci”这样的拼音组合，电脑或手机会提供相应的汉字选择。这种便捷的方式极大地促进了信息交流的速度和效率。对于一些同音不同形的词汇，拼音也能帮助区分它们，确保沟通的准确性。</w:t>
      </w:r>
    </w:p>
    <w:p w14:paraId="3ABFBD24" w14:textId="77777777" w:rsidR="00C719FE" w:rsidRDefault="00C719FE">
      <w:pPr>
        <w:rPr>
          <w:rFonts w:hint="eastAsia"/>
        </w:rPr>
      </w:pPr>
    </w:p>
    <w:p w14:paraId="57837AC4" w14:textId="77777777" w:rsidR="00C719FE" w:rsidRDefault="00C71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510A6" w14:textId="77777777" w:rsidR="00C719FE" w:rsidRDefault="00C719FE">
      <w:pPr>
        <w:rPr>
          <w:rFonts w:hint="eastAsia"/>
        </w:rPr>
      </w:pPr>
      <w:r>
        <w:rPr>
          <w:rFonts w:hint="eastAsia"/>
        </w:rPr>
        <w:t>报组词的含义及其应用</w:t>
      </w:r>
    </w:p>
    <w:p w14:paraId="44B2A66E" w14:textId="77777777" w:rsidR="00C719FE" w:rsidRDefault="00C71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639BB" w14:textId="77777777" w:rsidR="00C719FE" w:rsidRDefault="00C719FE">
      <w:pPr>
        <w:rPr>
          <w:rFonts w:hint="eastAsia"/>
        </w:rPr>
      </w:pPr>
      <w:r>
        <w:rPr>
          <w:rFonts w:hint="eastAsia"/>
        </w:rPr>
        <w:t>“报组词”本身并不是一个常用词汇，但它可以分解成两个部分：“报”通常指的是报纸、报告等与信息传递有关的事物；“组词”则是指构成词语的行为或过程。因此，“报组词”可以理解为关于新闻报道、公告通知等方面的词汇组合。在实际应用中，这可能涉及到编辑撰写文章时如何挑选恰当的词汇来构建句子，使内容既专业又通俗易懂。</w:t>
      </w:r>
    </w:p>
    <w:p w14:paraId="51E246C6" w14:textId="77777777" w:rsidR="00C719FE" w:rsidRDefault="00C719FE">
      <w:pPr>
        <w:rPr>
          <w:rFonts w:hint="eastAsia"/>
        </w:rPr>
      </w:pPr>
    </w:p>
    <w:p w14:paraId="5D5B0B19" w14:textId="77777777" w:rsidR="00C719FE" w:rsidRDefault="00C71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C0433" w14:textId="77777777" w:rsidR="00C719FE" w:rsidRDefault="00C719FE">
      <w:pPr>
        <w:rPr>
          <w:rFonts w:hint="eastAsia"/>
        </w:rPr>
      </w:pPr>
      <w:r>
        <w:rPr>
          <w:rFonts w:hint="eastAsia"/>
        </w:rPr>
        <w:t>最后的总结</w:t>
      </w:r>
    </w:p>
    <w:p w14:paraId="468C9CF1" w14:textId="77777777" w:rsidR="00C719FE" w:rsidRDefault="00C71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F75FF" w14:textId="77777777" w:rsidR="00C719FE" w:rsidRDefault="00C719FE">
      <w:pPr>
        <w:rPr>
          <w:rFonts w:hint="eastAsia"/>
        </w:rPr>
      </w:pPr>
      <w:r>
        <w:rPr>
          <w:rFonts w:hint="eastAsia"/>
        </w:rPr>
        <w:t>“报组词”的拼音是汉语学习者需要掌握的一项基本技能，它不仅是正确发音的前提，也是理解和运用词汇的重要手段。通过对拼音系统的了解，我们可以更好地把握汉语的特点，提升语言表达能力。无论是在学术研究还是日常生活里，熟练掌握包括“报组词”在内的各类词汇的拼音，都是不可或缺的一环。</w:t>
      </w:r>
    </w:p>
    <w:p w14:paraId="60F7E413" w14:textId="77777777" w:rsidR="00C719FE" w:rsidRDefault="00C719FE">
      <w:pPr>
        <w:rPr>
          <w:rFonts w:hint="eastAsia"/>
        </w:rPr>
      </w:pPr>
    </w:p>
    <w:p w14:paraId="0627F9BC" w14:textId="77777777" w:rsidR="00C719FE" w:rsidRDefault="00C71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A9020" w14:textId="20F58625" w:rsidR="004D0FFB" w:rsidRDefault="004D0FFB"/>
    <w:sectPr w:rsidR="004D0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FB"/>
    <w:rsid w:val="003F1193"/>
    <w:rsid w:val="004D0FFB"/>
    <w:rsid w:val="00C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8CF2A-BB9F-4B2B-8E22-FF4BD41F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