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55E50" w14:textId="77777777" w:rsidR="008D0375" w:rsidRDefault="008D0375">
      <w:pPr>
        <w:rPr>
          <w:rFonts w:hint="eastAsia"/>
        </w:rPr>
      </w:pPr>
      <w:r>
        <w:rPr>
          <w:rFonts w:hint="eastAsia"/>
        </w:rPr>
        <w:t>报纸的报的拼音怎么写</w:t>
      </w:r>
    </w:p>
    <w:p w14:paraId="7AB30D10" w14:textId="77777777" w:rsidR="008D0375" w:rsidRDefault="008D0375">
      <w:pPr>
        <w:rPr>
          <w:rFonts w:hint="eastAsia"/>
        </w:rPr>
      </w:pPr>
      <w:r>
        <w:rPr>
          <w:rFonts w:hint="eastAsia"/>
        </w:rPr>
        <w:t>在汉语拼音中，“报”字的拼音写作“bào”。汉语拼音是中华人民共和国官方颁布的汉字注音拉丁化方案，1958年正式公布后开始推行。它不仅是学习普通话的工具，也是中国语文教育的一部分，广泛应用于小学教育、中文信息处理和国际汉语教学等领域。</w:t>
      </w:r>
    </w:p>
    <w:p w14:paraId="71094471" w14:textId="77777777" w:rsidR="008D0375" w:rsidRDefault="008D0375">
      <w:pPr>
        <w:rPr>
          <w:rFonts w:hint="eastAsia"/>
        </w:rPr>
      </w:pPr>
    </w:p>
    <w:p w14:paraId="37E27DD8" w14:textId="77777777" w:rsidR="008D0375" w:rsidRDefault="008D03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552F4" w14:textId="77777777" w:rsidR="008D0375" w:rsidRDefault="008D0375">
      <w:pPr>
        <w:rPr>
          <w:rFonts w:hint="eastAsia"/>
        </w:rPr>
      </w:pPr>
      <w:r>
        <w:rPr>
          <w:rFonts w:hint="eastAsia"/>
        </w:rPr>
        <w:t>报字的构造与演变</w:t>
      </w:r>
    </w:p>
    <w:p w14:paraId="69C87386" w14:textId="77777777" w:rsidR="008D0375" w:rsidRDefault="008D0375">
      <w:pPr>
        <w:rPr>
          <w:rFonts w:hint="eastAsia"/>
        </w:rPr>
      </w:pPr>
      <w:r>
        <w:rPr>
          <w:rFonts w:hint="eastAsia"/>
        </w:rPr>
        <w:t>从字形构造来看，“报”的繁体字为“報”，由“扌”（手部）和“復”组成。“扌”表示与手有关的动作，“復”本义为返回，合起来有回报、报复的意思。随着时间的推移，字义逐渐扩展到指称传递消息、新闻等行为。简化后的“报”保留了“扌”和“復”的部分形态，成为现今通用的形式。报字在古代文献中频繁出现，反映了古人对于信息交流的重视。</w:t>
      </w:r>
    </w:p>
    <w:p w14:paraId="32F392A2" w14:textId="77777777" w:rsidR="008D0375" w:rsidRDefault="008D0375">
      <w:pPr>
        <w:rPr>
          <w:rFonts w:hint="eastAsia"/>
        </w:rPr>
      </w:pPr>
    </w:p>
    <w:p w14:paraId="3CCA75B5" w14:textId="77777777" w:rsidR="008D0375" w:rsidRDefault="008D03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2C2AFBF" w14:textId="77777777" w:rsidR="008D0375" w:rsidRDefault="008D0375">
      <w:pPr>
        <w:rPr>
          <w:rFonts w:hint="eastAsia"/>
        </w:rPr>
      </w:pPr>
      <w:r>
        <w:rPr>
          <w:rFonts w:hint="eastAsia"/>
        </w:rPr>
        <w:t>报字在现代生活中的意义</w:t>
      </w:r>
    </w:p>
    <w:p w14:paraId="7BA316C7" w14:textId="77777777" w:rsidR="008D0375" w:rsidRDefault="008D0375">
      <w:pPr>
        <w:rPr>
          <w:rFonts w:hint="eastAsia"/>
        </w:rPr>
      </w:pPr>
      <w:r>
        <w:rPr>
          <w:rFonts w:hint="eastAsia"/>
        </w:rPr>
        <w:t>在现代社会，“报”字最常见于“报纸”一词中。报纸是一种定期出版的印刷品，通常包含新闻报道、评论文章、广告等多种内容，是大众传播媒体的重要形式之一。随着互联网的发展，虽然纸质报纸的发行量有所下降，但其影响力依然存在。“报”也出现在诸如报告、报表、报案等词汇中，涵盖工作汇报、财务统计、犯罪记录等多个领域，显示了该字在社会生活中不可或缺的地位。</w:t>
      </w:r>
    </w:p>
    <w:p w14:paraId="37F6978A" w14:textId="77777777" w:rsidR="008D0375" w:rsidRDefault="008D0375">
      <w:pPr>
        <w:rPr>
          <w:rFonts w:hint="eastAsia"/>
        </w:rPr>
      </w:pPr>
    </w:p>
    <w:p w14:paraId="15627493" w14:textId="77777777" w:rsidR="008D0375" w:rsidRDefault="008D037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57C24" w14:textId="77777777" w:rsidR="008D0375" w:rsidRDefault="008D0375">
      <w:pPr>
        <w:rPr>
          <w:rFonts w:hint="eastAsia"/>
        </w:rPr>
      </w:pPr>
      <w:r>
        <w:rPr>
          <w:rFonts w:hint="eastAsia"/>
        </w:rPr>
        <w:t>报字的文化内涵</w:t>
      </w:r>
    </w:p>
    <w:p w14:paraId="60B88F42" w14:textId="77777777" w:rsidR="008D0375" w:rsidRDefault="008D0375">
      <w:pPr>
        <w:rPr>
          <w:rFonts w:hint="eastAsia"/>
        </w:rPr>
      </w:pPr>
      <w:r>
        <w:rPr>
          <w:rFonts w:hint="eastAsia"/>
        </w:rPr>
        <w:t>“报”字还蕴含着深厚的文化价值。在中国传统文化里，有“滴水之恩，当涌泉相报”的说法，体现了中国人对感恩和回报的重视。在人际交往中，“报”还有回应、答谢之意，如报喜不报忧，即选择性地分享好消息而隐瞒坏消息，以维护对方的心情或避免不必要的担忧。这些用法都反映了“报”字背后丰富的人文精神和社会伦理。</w:t>
      </w:r>
    </w:p>
    <w:p w14:paraId="39874A9A" w14:textId="77777777" w:rsidR="008D0375" w:rsidRDefault="008D0375">
      <w:pPr>
        <w:rPr>
          <w:rFonts w:hint="eastAsia"/>
        </w:rPr>
      </w:pPr>
    </w:p>
    <w:p w14:paraId="0EE247F6" w14:textId="77777777" w:rsidR="008D0375" w:rsidRDefault="008D03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3FBD6" w14:textId="77777777" w:rsidR="008D0375" w:rsidRDefault="008D0375">
      <w:pPr>
        <w:rPr>
          <w:rFonts w:hint="eastAsia"/>
        </w:rPr>
      </w:pPr>
      <w:r>
        <w:rPr>
          <w:rFonts w:hint="eastAsia"/>
        </w:rPr>
        <w:t>最后的总结：报字的多面角色</w:t>
      </w:r>
    </w:p>
    <w:p w14:paraId="5337DDC7" w14:textId="77777777" w:rsidR="008D0375" w:rsidRDefault="008D0375">
      <w:pPr>
        <w:rPr>
          <w:rFonts w:hint="eastAsia"/>
        </w:rPr>
      </w:pPr>
      <w:r>
        <w:rPr>
          <w:rFonts w:hint="eastAsia"/>
        </w:rPr>
        <w:t>“报”的拼音为“bào”，这个简单的音节承载着丰富的历史变迁、文化内涵和社会功能。无论是作为新闻媒介还是个人行为准则，“报”字都在不断地影响着我们的日常生活。了解“报”的拼音及其深层含义，有助于我们更好地掌握汉语语言的魅力，并加深对中国文化的理解。</w:t>
      </w:r>
    </w:p>
    <w:p w14:paraId="472B6A82" w14:textId="77777777" w:rsidR="008D0375" w:rsidRDefault="008D0375">
      <w:pPr>
        <w:rPr>
          <w:rFonts w:hint="eastAsia"/>
        </w:rPr>
      </w:pPr>
    </w:p>
    <w:p w14:paraId="443AD613" w14:textId="77777777" w:rsidR="008D0375" w:rsidRDefault="008D03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30508C" w14:textId="67A1C621" w:rsidR="001D3C0F" w:rsidRDefault="001D3C0F"/>
    <w:sectPr w:rsidR="001D3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C0F"/>
    <w:rsid w:val="001D3C0F"/>
    <w:rsid w:val="003F1193"/>
    <w:rsid w:val="008D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0E77DF-C80B-43DB-AF69-6A5C6C6F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3C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3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3C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3C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3C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C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3C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3C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3C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C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3C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3C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3C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3C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3C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3C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3C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3C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3C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3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3C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3C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3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3C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3C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3C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3C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3C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3C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