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854D" w14:textId="77777777" w:rsidR="00F0450D" w:rsidRDefault="00F0450D">
      <w:pPr>
        <w:rPr>
          <w:rFonts w:hint="eastAsia"/>
        </w:rPr>
      </w:pPr>
      <w:r>
        <w:rPr>
          <w:rFonts w:hint="eastAsia"/>
        </w:rPr>
        <w:t>报答的拼音：bào dá</w:t>
      </w:r>
    </w:p>
    <w:p w14:paraId="13209804" w14:textId="77777777" w:rsidR="00F0450D" w:rsidRDefault="00F0450D">
      <w:pPr>
        <w:rPr>
          <w:rFonts w:hint="eastAsia"/>
        </w:rPr>
      </w:pPr>
      <w:r>
        <w:rPr>
          <w:rFonts w:hint="eastAsia"/>
        </w:rPr>
        <w:t>在汉语的语言长河中，"报答"二字承载着深厚的文化意义和伦理价值。拼音“bào dá”不仅是一个简单的发音符号，它更像是一把钥匙，开启了中国传统文化中关于感恩与回馈的大门。报答，指的是对于他人给予的帮助、恩惠或礼物作出回应，表达感激之情，并以实际行动来回报。</w:t>
      </w:r>
    </w:p>
    <w:p w14:paraId="65810B9B" w14:textId="77777777" w:rsidR="00F0450D" w:rsidRDefault="00F0450D">
      <w:pPr>
        <w:rPr>
          <w:rFonts w:hint="eastAsia"/>
        </w:rPr>
      </w:pPr>
    </w:p>
    <w:p w14:paraId="7FE6BB58" w14:textId="77777777" w:rsidR="00F0450D" w:rsidRDefault="00F04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8F338" w14:textId="77777777" w:rsidR="00F0450D" w:rsidRDefault="00F0450D">
      <w:pPr>
        <w:rPr>
          <w:rFonts w:hint="eastAsia"/>
        </w:rPr>
      </w:pPr>
      <w:r>
        <w:rPr>
          <w:rFonts w:hint="eastAsia"/>
        </w:rPr>
        <w:t>历史渊源</w:t>
      </w:r>
    </w:p>
    <w:p w14:paraId="4F85396F" w14:textId="77777777" w:rsidR="00F0450D" w:rsidRDefault="00F0450D">
      <w:pPr>
        <w:rPr>
          <w:rFonts w:hint="eastAsia"/>
        </w:rPr>
      </w:pPr>
      <w:r>
        <w:rPr>
          <w:rFonts w:hint="eastAsia"/>
        </w:rPr>
        <w:t>自古以来，报答的思想在中国社会中占据着重要的位置。从《论语》中的“己所不欲，勿施于人”，到《孟子》里的“得道者多助，失道者寡助”，这些经典著作都强调了人际交往中的相互尊重与回报的重要性。在古代，人们相信一个人如果接受了别人的恩惠，就有责任去回报这份善意，否则就会被视为忘恩负义之人。这种观念深深地植根于中华民族的价值体系之中。</w:t>
      </w:r>
    </w:p>
    <w:p w14:paraId="26BD6B7C" w14:textId="77777777" w:rsidR="00F0450D" w:rsidRDefault="00F0450D">
      <w:pPr>
        <w:rPr>
          <w:rFonts w:hint="eastAsia"/>
        </w:rPr>
      </w:pPr>
    </w:p>
    <w:p w14:paraId="337E3EFD" w14:textId="77777777" w:rsidR="00F0450D" w:rsidRDefault="00F04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2E02" w14:textId="77777777" w:rsidR="00F0450D" w:rsidRDefault="00F0450D">
      <w:pPr>
        <w:rPr>
          <w:rFonts w:hint="eastAsia"/>
        </w:rPr>
      </w:pPr>
      <w:r>
        <w:rPr>
          <w:rFonts w:hint="eastAsia"/>
        </w:rPr>
        <w:t>文化内涵</w:t>
      </w:r>
    </w:p>
    <w:p w14:paraId="32D110C6" w14:textId="77777777" w:rsidR="00F0450D" w:rsidRDefault="00F0450D">
      <w:pPr>
        <w:rPr>
          <w:rFonts w:hint="eastAsia"/>
        </w:rPr>
      </w:pPr>
      <w:r>
        <w:rPr>
          <w:rFonts w:hint="eastAsia"/>
        </w:rPr>
        <w:t>中国文化中，“报答”不仅仅局限于物质上的回馈，更重要的是精神层面的感激与敬意。当朋友伸出援手时，一句真诚的感谢、一个温暖的微笑，或是日后默默为对方考虑的行为，都是报答的形式。而家庭内部，子女对父母的孝顺也是最直接的报答体现。传统节日如春节、中秋节等，正是家人团聚、共叙亲情的美好时刻，也是年轻一代向长辈表达敬意与感激的机会。</w:t>
      </w:r>
    </w:p>
    <w:p w14:paraId="78FCB07A" w14:textId="77777777" w:rsidR="00F0450D" w:rsidRDefault="00F0450D">
      <w:pPr>
        <w:rPr>
          <w:rFonts w:hint="eastAsia"/>
        </w:rPr>
      </w:pPr>
    </w:p>
    <w:p w14:paraId="73E39CB0" w14:textId="77777777" w:rsidR="00F0450D" w:rsidRDefault="00F04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520A9" w14:textId="77777777" w:rsidR="00F0450D" w:rsidRDefault="00F0450D">
      <w:pPr>
        <w:rPr>
          <w:rFonts w:hint="eastAsia"/>
        </w:rPr>
      </w:pPr>
      <w:r>
        <w:rPr>
          <w:rFonts w:hint="eastAsia"/>
        </w:rPr>
        <w:t>现代社会中的实践</w:t>
      </w:r>
    </w:p>
    <w:p w14:paraId="4F2B75FC" w14:textId="77777777" w:rsidR="00F0450D" w:rsidRDefault="00F0450D">
      <w:pPr>
        <w:rPr>
          <w:rFonts w:hint="eastAsia"/>
        </w:rPr>
      </w:pPr>
      <w:r>
        <w:rPr>
          <w:rFonts w:hint="eastAsia"/>
        </w:rPr>
        <w:t>进入现代社会后，“报答”的概念依然保持着其核心价值，但表现形式变得更加多样化。随着社会的发展和个人意识的觉醒，人们开始更加注重内心的真正感受，在接受帮助之后，会根据自己的能力和意愿选择最适合的方式来表达感激之情。例如，有人可能会通过公益活动来回馈社会；也有人会在工作中加倍努力，以此证明自己不负他人的期望。无论采取何种方式，关键在于保持一颗感恩的心。</w:t>
      </w:r>
    </w:p>
    <w:p w14:paraId="0B26D84D" w14:textId="77777777" w:rsidR="00F0450D" w:rsidRDefault="00F0450D">
      <w:pPr>
        <w:rPr>
          <w:rFonts w:hint="eastAsia"/>
        </w:rPr>
      </w:pPr>
    </w:p>
    <w:p w14:paraId="2475DCFE" w14:textId="77777777" w:rsidR="00F0450D" w:rsidRDefault="00F04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0CA17" w14:textId="77777777" w:rsidR="00F0450D" w:rsidRDefault="00F0450D">
      <w:pPr>
        <w:rPr>
          <w:rFonts w:hint="eastAsia"/>
        </w:rPr>
      </w:pPr>
      <w:r>
        <w:rPr>
          <w:rFonts w:hint="eastAsia"/>
        </w:rPr>
        <w:t>最后的总结</w:t>
      </w:r>
    </w:p>
    <w:p w14:paraId="69475CB2" w14:textId="77777777" w:rsidR="00F0450D" w:rsidRDefault="00F0450D">
      <w:pPr>
        <w:rPr>
          <w:rFonts w:hint="eastAsia"/>
        </w:rPr>
      </w:pPr>
      <w:r>
        <w:rPr>
          <w:rFonts w:hint="eastAsia"/>
        </w:rPr>
        <w:t>“报答”的拼音虽然简单，但它背后所蕴含的意义却是无比丰富的。它教会我们要珍惜身边的人，铭记他们的好，用行动去传递爱与温暖。在这个快节奏的时代里，让我们不要忘记停下脚步，用心去体会每一次相遇背后的善意，勇敢地去表达那份深藏心底的感激之情。因为只有懂得报答的人，才能真正体会到生活中的美好与幸福。</w:t>
      </w:r>
    </w:p>
    <w:p w14:paraId="5466D89C" w14:textId="77777777" w:rsidR="00F0450D" w:rsidRDefault="00F0450D">
      <w:pPr>
        <w:rPr>
          <w:rFonts w:hint="eastAsia"/>
        </w:rPr>
      </w:pPr>
    </w:p>
    <w:p w14:paraId="32C99581" w14:textId="77777777" w:rsidR="00F0450D" w:rsidRDefault="00F04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C2EEC" w14:textId="0890B703" w:rsidR="007475A9" w:rsidRDefault="007475A9"/>
    <w:sectPr w:rsidR="0074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A9"/>
    <w:rsid w:val="003F1193"/>
    <w:rsid w:val="007475A9"/>
    <w:rsid w:val="00F0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7F792-FCA1-4247-A458-FBAD9ABB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