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F2EA" w14:textId="77777777" w:rsidR="00302589" w:rsidRDefault="00302589">
      <w:pPr>
        <w:rPr>
          <w:rFonts w:hint="eastAsia"/>
        </w:rPr>
      </w:pPr>
      <w:r>
        <w:rPr>
          <w:rFonts w:hint="eastAsia"/>
        </w:rPr>
        <w:t>报的拼音是什么</w:t>
      </w:r>
    </w:p>
    <w:p w14:paraId="6F72B9CC" w14:textId="77777777" w:rsidR="00302589" w:rsidRDefault="00302589">
      <w:pPr>
        <w:rPr>
          <w:rFonts w:hint="eastAsia"/>
        </w:rPr>
      </w:pPr>
      <w:r>
        <w:rPr>
          <w:rFonts w:hint="eastAsia"/>
        </w:rPr>
        <w:t>汉字“报”的拼音是“bào”。在汉语中，每个汉字都有其对应的拼音，这是根据现代汉语普通话发音系统制定的一种标注方式。拼音帮助人们正确地读出和学习汉字，同时也是中文输入法的重要组成部分，使得人们可以通过键盘输入汉字。</w:t>
      </w:r>
    </w:p>
    <w:p w14:paraId="2C2A1AD8" w14:textId="77777777" w:rsidR="00302589" w:rsidRDefault="00302589">
      <w:pPr>
        <w:rPr>
          <w:rFonts w:hint="eastAsia"/>
        </w:rPr>
      </w:pPr>
    </w:p>
    <w:p w14:paraId="5941886E" w14:textId="77777777" w:rsidR="00302589" w:rsidRDefault="0030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7FA2F" w14:textId="77777777" w:rsidR="00302589" w:rsidRDefault="00302589">
      <w:pPr>
        <w:rPr>
          <w:rFonts w:hint="eastAsia"/>
        </w:rPr>
      </w:pPr>
      <w:r>
        <w:rPr>
          <w:rFonts w:hint="eastAsia"/>
        </w:rPr>
        <w:t>拼音的历史背景</w:t>
      </w:r>
    </w:p>
    <w:p w14:paraId="19BA1C5B" w14:textId="77777777" w:rsidR="00302589" w:rsidRDefault="00302589">
      <w:pPr>
        <w:rPr>
          <w:rFonts w:hint="eastAsia"/>
        </w:rPr>
      </w:pPr>
      <w:r>
        <w:rPr>
          <w:rFonts w:hint="eastAsia"/>
        </w:rPr>
        <w:t>拼音方案正式公布于1958年，是中国政府为了推广普通话而制定的一套拉丁字母注音方法。在此之前，中国也存在其他形式的注音符号，如直音、反切等古老的方法，以及20世纪初出现的国语罗马字。拼音方案的出台简化了汉字的学习过程，尤其是对于儿童和非母语者来说，它成为了不可或缺的教学工具。</w:t>
      </w:r>
    </w:p>
    <w:p w14:paraId="5B2B68F7" w14:textId="77777777" w:rsidR="00302589" w:rsidRDefault="00302589">
      <w:pPr>
        <w:rPr>
          <w:rFonts w:hint="eastAsia"/>
        </w:rPr>
      </w:pPr>
    </w:p>
    <w:p w14:paraId="1D9130B4" w14:textId="77777777" w:rsidR="00302589" w:rsidRDefault="0030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09543" w14:textId="77777777" w:rsidR="00302589" w:rsidRDefault="00302589">
      <w:pPr>
        <w:rPr>
          <w:rFonts w:hint="eastAsia"/>
        </w:rPr>
      </w:pPr>
      <w:r>
        <w:rPr>
          <w:rFonts w:hint="eastAsia"/>
        </w:rPr>
        <w:t>报字的结构与意义</w:t>
      </w:r>
    </w:p>
    <w:p w14:paraId="1AEEE06B" w14:textId="77777777" w:rsidR="00302589" w:rsidRDefault="00302589">
      <w:pPr>
        <w:rPr>
          <w:rFonts w:hint="eastAsia"/>
        </w:rPr>
      </w:pPr>
      <w:r>
        <w:rPr>
          <w:rFonts w:hint="eastAsia"/>
        </w:rPr>
        <w:t>“报”是一个形声字，由两部分组成：左边的“扌”（手部）表示动作有关，右边的“寸”则代表声音的部分，暗示着这个字可能与传达信息或消息有关。实际上，“报”确有报道、通报、回报等多种含义，涵盖了新闻传播、答谢、呈递等方面的内容。在日常生活中，我们常说的“报纸”、“报告”、“报喜不报忧”，都体现了该字丰富的语义。</w:t>
      </w:r>
    </w:p>
    <w:p w14:paraId="5B741C14" w14:textId="77777777" w:rsidR="00302589" w:rsidRDefault="00302589">
      <w:pPr>
        <w:rPr>
          <w:rFonts w:hint="eastAsia"/>
        </w:rPr>
      </w:pPr>
    </w:p>
    <w:p w14:paraId="358846DA" w14:textId="77777777" w:rsidR="00302589" w:rsidRDefault="0030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FE918" w14:textId="77777777" w:rsidR="00302589" w:rsidRDefault="00302589">
      <w:pPr>
        <w:rPr>
          <w:rFonts w:hint="eastAsia"/>
        </w:rPr>
      </w:pPr>
      <w:r>
        <w:rPr>
          <w:rFonts w:hint="eastAsia"/>
        </w:rPr>
        <w:t>报字的使用场景</w:t>
      </w:r>
    </w:p>
    <w:p w14:paraId="32BEC0FF" w14:textId="77777777" w:rsidR="00302589" w:rsidRDefault="00302589">
      <w:pPr>
        <w:rPr>
          <w:rFonts w:hint="eastAsia"/>
        </w:rPr>
      </w:pPr>
      <w:r>
        <w:rPr>
          <w:rFonts w:hint="eastAsia"/>
        </w:rPr>
        <w:t>在现代社会，“报”广泛应用于媒体行业，比如电视、广播、网络上的各种新闻报道；同时也在官方文件、商务交流、个人通信中扮演重要角色。例如，在公司内部，员工可能会提交工作报告给上级；在国际外交场合，各国也会通过特定渠道互相通报情况。“报”还出现在一些固定表达里，如“以德抱怨”，用来形容用善良回应他人的恶意。</w:t>
      </w:r>
    </w:p>
    <w:p w14:paraId="7B4EB879" w14:textId="77777777" w:rsidR="00302589" w:rsidRDefault="00302589">
      <w:pPr>
        <w:rPr>
          <w:rFonts w:hint="eastAsia"/>
        </w:rPr>
      </w:pPr>
    </w:p>
    <w:p w14:paraId="4B318759" w14:textId="77777777" w:rsidR="00302589" w:rsidRDefault="003025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1B252" w14:textId="77777777" w:rsidR="00302589" w:rsidRDefault="00302589">
      <w:pPr>
        <w:rPr>
          <w:rFonts w:hint="eastAsia"/>
        </w:rPr>
      </w:pPr>
      <w:r>
        <w:rPr>
          <w:rFonts w:hint="eastAsia"/>
        </w:rPr>
        <w:t>最后的总结</w:t>
      </w:r>
    </w:p>
    <w:p w14:paraId="69F21D65" w14:textId="77777777" w:rsidR="00302589" w:rsidRDefault="00302589">
      <w:pPr>
        <w:rPr>
          <w:rFonts w:hint="eastAsia"/>
        </w:rPr>
      </w:pPr>
      <w:r>
        <w:rPr>
          <w:rFonts w:hint="eastAsia"/>
        </w:rPr>
        <w:t>“报”的拼音为“bào”，作为汉语拼音体系的一部分，它不仅反映了汉字的发音特点，更承载着深厚的文化内涵和社会功能。随着时代的发展，“报”及其相关词汇将继续在人们的生活中发挥重要作用，成为沟通信息、传递情感不可或缺的桥梁。</w:t>
      </w:r>
    </w:p>
    <w:p w14:paraId="2DFBDB28" w14:textId="77777777" w:rsidR="00302589" w:rsidRDefault="00302589">
      <w:pPr>
        <w:rPr>
          <w:rFonts w:hint="eastAsia"/>
        </w:rPr>
      </w:pPr>
    </w:p>
    <w:p w14:paraId="2B01B540" w14:textId="77777777" w:rsidR="00302589" w:rsidRDefault="0030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2129D" w14:textId="3213571D" w:rsidR="00C94165" w:rsidRDefault="00C94165"/>
    <w:sectPr w:rsidR="00C94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65"/>
    <w:rsid w:val="00302589"/>
    <w:rsid w:val="003F1193"/>
    <w:rsid w:val="00C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A65B8-5CF8-4894-9762-A346B4F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