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91C6" w14:textId="77777777" w:rsidR="00032AB4" w:rsidRDefault="00032AB4">
      <w:pPr>
        <w:rPr>
          <w:rFonts w:hint="eastAsia"/>
        </w:rPr>
      </w:pPr>
      <w:r>
        <w:rPr>
          <w:rFonts w:hint="eastAsia"/>
        </w:rPr>
        <w:t>报的拼音怎么写</w:t>
      </w:r>
    </w:p>
    <w:p w14:paraId="283AA479" w14:textId="77777777" w:rsidR="00032AB4" w:rsidRDefault="00032AB4">
      <w:pPr>
        <w:rPr>
          <w:rFonts w:hint="eastAsia"/>
        </w:rPr>
      </w:pPr>
      <w:r>
        <w:rPr>
          <w:rFonts w:hint="eastAsia"/>
        </w:rPr>
        <w:t>汉字“报”的拼音写作“bào”。在汉语中，每一个汉字都有其对应的拼音，这是帮助人们正确发音和学习汉字的重要工具。拼音是中华人民共和国成立后推行的一种汉字注音方法，采用拉丁字母来表示汉字的读音，它不仅简化了汉字的学习过程，也促进了汉语普通话的普及。</w:t>
      </w:r>
    </w:p>
    <w:p w14:paraId="49ED4C61" w14:textId="77777777" w:rsidR="00032AB4" w:rsidRDefault="00032AB4">
      <w:pPr>
        <w:rPr>
          <w:rFonts w:hint="eastAsia"/>
        </w:rPr>
      </w:pPr>
    </w:p>
    <w:p w14:paraId="74B9F897" w14:textId="77777777" w:rsidR="00032AB4" w:rsidRDefault="0003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D8FC4" w14:textId="77777777" w:rsidR="00032AB4" w:rsidRDefault="00032AB4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7AB07BD7" w14:textId="77777777" w:rsidR="00032AB4" w:rsidRDefault="00032AB4">
      <w:pPr>
        <w:rPr>
          <w:rFonts w:hint="eastAsia"/>
        </w:rPr>
      </w:pPr>
      <w:r>
        <w:rPr>
          <w:rFonts w:hint="eastAsia"/>
        </w:rPr>
        <w:t>拼音系统的正式名称为《汉语拼音方案》，是在1958年由中华人民共和国全国人民代表大会批准实施的。在此之前，中国曾经有过多种不同的注音方式，例如切音字、国语罗马字等，但这些方式要么不够直观，要么难以广泛推广。汉语拼音则以其简单易学、规则明确的优势，迅速成为全国通用的汉字注音标准，并被联合国采纳为拼写中国人名地名的标准。</w:t>
      </w:r>
    </w:p>
    <w:p w14:paraId="12DCCE8E" w14:textId="77777777" w:rsidR="00032AB4" w:rsidRDefault="00032AB4">
      <w:pPr>
        <w:rPr>
          <w:rFonts w:hint="eastAsia"/>
        </w:rPr>
      </w:pPr>
    </w:p>
    <w:p w14:paraId="05FAD18D" w14:textId="77777777" w:rsidR="00032AB4" w:rsidRDefault="0003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62C6F" w14:textId="77777777" w:rsidR="00032AB4" w:rsidRDefault="00032AB4">
      <w:pPr>
        <w:rPr>
          <w:rFonts w:hint="eastAsia"/>
        </w:rPr>
      </w:pPr>
      <w:r>
        <w:rPr>
          <w:rFonts w:hint="eastAsia"/>
        </w:rPr>
        <w:t>报字的构成与含义</w:t>
      </w:r>
    </w:p>
    <w:p w14:paraId="59A8F245" w14:textId="77777777" w:rsidR="00032AB4" w:rsidRDefault="00032AB4">
      <w:pPr>
        <w:rPr>
          <w:rFonts w:hint="eastAsia"/>
        </w:rPr>
      </w:pPr>
      <w:r>
        <w:rPr>
          <w:rFonts w:hint="eastAsia"/>
        </w:rPr>
        <w:t>“报”是一个形声字，由“扌”（手）和“寸”两部分组成。“扌”通常与动作有关，而“寸”则指代短小的事物或距离，在这里可以理解为传递消息时所需的简短时间。因此，“报”原意是指用手传递信息或者消息的动作，后来引申出报告、报纸、回报等多种意思，涵盖了从日常交流到新闻传播的广泛领域。</w:t>
      </w:r>
    </w:p>
    <w:p w14:paraId="122306EC" w14:textId="77777777" w:rsidR="00032AB4" w:rsidRDefault="00032AB4">
      <w:pPr>
        <w:rPr>
          <w:rFonts w:hint="eastAsia"/>
        </w:rPr>
      </w:pPr>
    </w:p>
    <w:p w14:paraId="31BC83C1" w14:textId="77777777" w:rsidR="00032AB4" w:rsidRDefault="0003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0550A" w14:textId="77777777" w:rsidR="00032AB4" w:rsidRDefault="00032AB4">
      <w:pPr>
        <w:rPr>
          <w:rFonts w:hint="eastAsia"/>
        </w:rPr>
      </w:pPr>
      <w:r>
        <w:rPr>
          <w:rFonts w:hint="eastAsia"/>
        </w:rPr>
        <w:t>报字在生活中的应用</w:t>
      </w:r>
    </w:p>
    <w:p w14:paraId="61A19EB6" w14:textId="77777777" w:rsidR="00032AB4" w:rsidRDefault="00032AB4">
      <w:pPr>
        <w:rPr>
          <w:rFonts w:hint="eastAsia"/>
        </w:rPr>
      </w:pPr>
      <w:r>
        <w:rPr>
          <w:rFonts w:hint="eastAsia"/>
        </w:rPr>
        <w:t>在日常生活中，“报”这个字频繁出现在我们的视野里。我们每天阅读的报纸就是以“报”命名，它是人们获取资讯的主要途径之一。当我们向他人传达重要信息时也会使用到“报”，如报告、汇报等形式。随着互联网的发展，电子媒体逐渐取代传统纸质媒体成为主要的信息传播平台，但“报”所承载的意义并未改变，它仍然是连接世界、分享知识的关键纽带。</w:t>
      </w:r>
    </w:p>
    <w:p w14:paraId="4C2E540B" w14:textId="77777777" w:rsidR="00032AB4" w:rsidRDefault="00032AB4">
      <w:pPr>
        <w:rPr>
          <w:rFonts w:hint="eastAsia"/>
        </w:rPr>
      </w:pPr>
    </w:p>
    <w:p w14:paraId="451F6C64" w14:textId="77777777" w:rsidR="00032AB4" w:rsidRDefault="00032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5F299" w14:textId="77777777" w:rsidR="00032AB4" w:rsidRDefault="00032AB4">
      <w:pPr>
        <w:rPr>
          <w:rFonts w:hint="eastAsia"/>
        </w:rPr>
      </w:pPr>
      <w:r>
        <w:rPr>
          <w:rFonts w:hint="eastAsia"/>
        </w:rPr>
        <w:t>最后的总结</w:t>
      </w:r>
    </w:p>
    <w:p w14:paraId="325D5621" w14:textId="77777777" w:rsidR="00032AB4" w:rsidRDefault="00032AB4">
      <w:pPr>
        <w:rPr>
          <w:rFonts w:hint="eastAsia"/>
        </w:rPr>
      </w:pPr>
      <w:r>
        <w:rPr>
          <w:rFonts w:hint="eastAsia"/>
        </w:rPr>
        <w:t>“报”的拼音为“bào”，作为汉语拼音的一部分，它体现了中国语言文字的独特魅力。通过了解拼音以及汉字背后的文化内涵，我们可以更好地掌握汉语这门古老而又充满活力的语言，同时也能加深对中华文化的认识和理解。</w:t>
      </w:r>
    </w:p>
    <w:p w14:paraId="2F13A3A7" w14:textId="77777777" w:rsidR="00032AB4" w:rsidRDefault="00032AB4">
      <w:pPr>
        <w:rPr>
          <w:rFonts w:hint="eastAsia"/>
        </w:rPr>
      </w:pPr>
    </w:p>
    <w:p w14:paraId="46CAABC2" w14:textId="77777777" w:rsidR="00032AB4" w:rsidRDefault="00032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646B8" w14:textId="25303E17" w:rsidR="00BF795E" w:rsidRDefault="00BF795E"/>
    <w:sectPr w:rsidR="00BF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5E"/>
    <w:rsid w:val="00032AB4"/>
    <w:rsid w:val="003F1193"/>
    <w:rsid w:val="00B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169F6-1486-4F95-80A3-CFB19457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