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BFC0" w14:textId="77777777" w:rsidR="00CB2D00" w:rsidRDefault="00CB2D00">
      <w:pPr>
        <w:rPr>
          <w:rFonts w:hint="eastAsia"/>
        </w:rPr>
      </w:pPr>
      <w:r>
        <w:rPr>
          <w:rFonts w:hint="eastAsia"/>
        </w:rPr>
        <w:t>报帖的拼音是什么</w:t>
      </w:r>
    </w:p>
    <w:p w14:paraId="53AE4138" w14:textId="77777777" w:rsidR="00CB2D00" w:rsidRDefault="00CB2D00">
      <w:pPr>
        <w:rPr>
          <w:rFonts w:hint="eastAsia"/>
        </w:rPr>
      </w:pPr>
      <w:r>
        <w:rPr>
          <w:rFonts w:hint="eastAsia"/>
        </w:rPr>
        <w:t>在汉语中，每个汉字都有其对应的发音，这被称为拼音。拼音是中华人民共和国官方颁布的汉字注音拉丁化方法。对于“报帖”这个词组，我们首先来了解它的拼音：报帖的拼音是“bào tiě”。其中，“报”的拼音是“bào”，表示告知、传达信息的意思；“帖”的拼音是“tiě”，这里指的是书写或印刷的条状物，通常用于正式的邀请或公告。</w:t>
      </w:r>
    </w:p>
    <w:p w14:paraId="72D0201B" w14:textId="77777777" w:rsidR="00CB2D00" w:rsidRDefault="00CB2D00">
      <w:pPr>
        <w:rPr>
          <w:rFonts w:hint="eastAsia"/>
        </w:rPr>
      </w:pPr>
    </w:p>
    <w:p w14:paraId="21276DD8" w14:textId="77777777" w:rsidR="00CB2D00" w:rsidRDefault="00CB2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52FD" w14:textId="77777777" w:rsidR="00CB2D00" w:rsidRDefault="00CB2D00">
      <w:pPr>
        <w:rPr>
          <w:rFonts w:hint="eastAsia"/>
        </w:rPr>
      </w:pPr>
      <w:r>
        <w:rPr>
          <w:rFonts w:hint="eastAsia"/>
        </w:rPr>
        <w:t>深入理解报帖的含义</w:t>
      </w:r>
    </w:p>
    <w:p w14:paraId="6AAB8DE1" w14:textId="77777777" w:rsidR="00CB2D00" w:rsidRDefault="00CB2D00">
      <w:pPr>
        <w:rPr>
          <w:rFonts w:hint="eastAsia"/>
        </w:rPr>
      </w:pPr>
      <w:r>
        <w:rPr>
          <w:rFonts w:hint="eastAsia"/>
        </w:rPr>
        <w:t>为了更好地理解报帖的意义和用法，我们需要稍微深入探讨一下这个词汇的历史背景和文化内涵。“报帖”一词在传统中国社会中具有特殊意义，它常常与礼仪制度相关联。在过去，当有重要的社交活动或者家庭事件时，人们会使用报帖的形式向亲友发送通知或邀请。例如，婚礼、寿宴或是丧礼等场合，都会精心准备报帖，以示对受邀者的尊重和重视。</w:t>
      </w:r>
    </w:p>
    <w:p w14:paraId="00BD11AA" w14:textId="77777777" w:rsidR="00CB2D00" w:rsidRDefault="00CB2D00">
      <w:pPr>
        <w:rPr>
          <w:rFonts w:hint="eastAsia"/>
        </w:rPr>
      </w:pPr>
    </w:p>
    <w:p w14:paraId="7AF5093A" w14:textId="77777777" w:rsidR="00CB2D00" w:rsidRDefault="00CB2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0BEC4" w14:textId="77777777" w:rsidR="00CB2D00" w:rsidRDefault="00CB2D00">
      <w:pPr>
        <w:rPr>
          <w:rFonts w:hint="eastAsia"/>
        </w:rPr>
      </w:pPr>
      <w:r>
        <w:rPr>
          <w:rFonts w:hint="eastAsia"/>
        </w:rPr>
        <w:t>报帖在现代社会的应用</w:t>
      </w:r>
    </w:p>
    <w:p w14:paraId="366C6DDE" w14:textId="77777777" w:rsidR="00CB2D00" w:rsidRDefault="00CB2D00">
      <w:pPr>
        <w:rPr>
          <w:rFonts w:hint="eastAsia"/>
        </w:rPr>
      </w:pPr>
      <w:r>
        <w:rPr>
          <w:rFonts w:hint="eastAsia"/>
        </w:rPr>
        <w:t>随着时代的发展和社会的变化，虽然电子通讯方式已经非常普及，但报帖仍然保留着它独特的地位。特别是在一些正式场合或者是传统文化活动中，如传统的中式婚礼上，精美的报帖不仅传递了活动的信息，更体现了主人的品味和对客人的敬意。在艺术设计领域，报帖的设计也成为了一种创意表达的方式，设计师们通过不同的材质、字体以及图案来展现个人风格和文化元素。</w:t>
      </w:r>
    </w:p>
    <w:p w14:paraId="6B9922FB" w14:textId="77777777" w:rsidR="00CB2D00" w:rsidRDefault="00CB2D00">
      <w:pPr>
        <w:rPr>
          <w:rFonts w:hint="eastAsia"/>
        </w:rPr>
      </w:pPr>
    </w:p>
    <w:p w14:paraId="63510EAE" w14:textId="77777777" w:rsidR="00CB2D00" w:rsidRDefault="00CB2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A2D5C" w14:textId="77777777" w:rsidR="00CB2D00" w:rsidRDefault="00CB2D00">
      <w:pPr>
        <w:rPr>
          <w:rFonts w:hint="eastAsia"/>
        </w:rPr>
      </w:pPr>
      <w:r>
        <w:rPr>
          <w:rFonts w:hint="eastAsia"/>
        </w:rPr>
        <w:t>总结报帖的重要性</w:t>
      </w:r>
    </w:p>
    <w:p w14:paraId="4CC6FB0A" w14:textId="77777777" w:rsidR="00CB2D00" w:rsidRDefault="00CB2D00">
      <w:pPr>
        <w:rPr>
          <w:rFonts w:hint="eastAsia"/>
        </w:rPr>
      </w:pPr>
      <w:r>
        <w:rPr>
          <w:rFonts w:hint="eastAsia"/>
        </w:rPr>
        <w:t>“报帖”不仅仅是一个简单的词组，它承载着深厚的文化底蕴和社会价值。从其拼音“bào tiě”开始，我们了解到每一个汉字背后都蕴含着丰富的历史故事和人文精神。无论是过去还是现在，报帖都是连接人与人之间情感交流的重要纽带之一，它见证了无数个重要时刻，并将继续在中国乃至全球华人社区中扮演着不可或缺的角色。</w:t>
      </w:r>
    </w:p>
    <w:p w14:paraId="04D05EBD" w14:textId="77777777" w:rsidR="00CB2D00" w:rsidRDefault="00CB2D00">
      <w:pPr>
        <w:rPr>
          <w:rFonts w:hint="eastAsia"/>
        </w:rPr>
      </w:pPr>
    </w:p>
    <w:p w14:paraId="4C5EE919" w14:textId="77777777" w:rsidR="00CB2D00" w:rsidRDefault="00CB2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FD5DE" w14:textId="48CF1B80" w:rsidR="008459A8" w:rsidRDefault="008459A8"/>
    <w:sectPr w:rsidR="0084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A8"/>
    <w:rsid w:val="003F1193"/>
    <w:rsid w:val="008459A8"/>
    <w:rsid w:val="00C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1D112-39F8-4CE2-BDCA-9A5FE033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