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19C0" w14:textId="77777777" w:rsidR="00BC6D47" w:rsidRDefault="00BC6D47">
      <w:pPr>
        <w:rPr>
          <w:rFonts w:hint="eastAsia"/>
        </w:rPr>
      </w:pPr>
      <w:r>
        <w:rPr>
          <w:rFonts w:hint="eastAsia"/>
        </w:rPr>
        <w:t>bào</w:t>
      </w:r>
    </w:p>
    <w:p w14:paraId="193836F9" w14:textId="77777777" w:rsidR="00BC6D47" w:rsidRDefault="00BC6D47">
      <w:pPr>
        <w:rPr>
          <w:rFonts w:hint="eastAsia"/>
        </w:rPr>
      </w:pPr>
      <w:r>
        <w:rPr>
          <w:rFonts w:hint="eastAsia"/>
        </w:rPr>
        <w:t>“报”字的拼音是“bào”，它是一个多义词，在中文里具有丰富的含义和用法。从古代的烽火台传递信息，到现代社会中的新闻媒体，“报”这个字一直扮演着信息交流的重要角色。在汉语中，“报”的意义可以从两个主要方向来理解：一是回报、报复；二是报道、报刊。</w:t>
      </w:r>
    </w:p>
    <w:p w14:paraId="04462C07" w14:textId="77777777" w:rsidR="00BC6D47" w:rsidRDefault="00BC6D47">
      <w:pPr>
        <w:rPr>
          <w:rFonts w:hint="eastAsia"/>
        </w:rPr>
      </w:pPr>
    </w:p>
    <w:p w14:paraId="7879CDF7" w14:textId="77777777" w:rsidR="00BC6D47" w:rsidRDefault="00BC6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8681A" w14:textId="77777777" w:rsidR="00BC6D47" w:rsidRDefault="00BC6D47">
      <w:pPr>
        <w:rPr>
          <w:rFonts w:hint="eastAsia"/>
        </w:rPr>
      </w:pPr>
      <w:r>
        <w:rPr>
          <w:rFonts w:hint="eastAsia"/>
        </w:rPr>
        <w:t>历史渊源</w:t>
      </w:r>
    </w:p>
    <w:p w14:paraId="5F6A415C" w14:textId="77777777" w:rsidR="00BC6D47" w:rsidRDefault="00BC6D47">
      <w:pPr>
        <w:rPr>
          <w:rFonts w:hint="eastAsia"/>
        </w:rPr>
      </w:pPr>
      <w:r>
        <w:rPr>
          <w:rFonts w:hint="eastAsia"/>
        </w:rPr>
        <w:t>从历史的角度看，“报”有上报、报告之意，指的是下级向上级汇报工作或情况。例如古代官员需要定期向皇帝呈递奏折，汇报地方上的事务。而民间也有报喜不报忧的传统，体现了中国人对美好事物的向往和对困难的内敛态度。“报”也含有酬谢的意思，如报恩、报答，表示接受他人帮助后以同等或更优厚的方式回馈对方。</w:t>
      </w:r>
    </w:p>
    <w:p w14:paraId="476AED74" w14:textId="77777777" w:rsidR="00BC6D47" w:rsidRDefault="00BC6D47">
      <w:pPr>
        <w:rPr>
          <w:rFonts w:hint="eastAsia"/>
        </w:rPr>
      </w:pPr>
    </w:p>
    <w:p w14:paraId="4AAE9DE8" w14:textId="77777777" w:rsidR="00BC6D47" w:rsidRDefault="00BC6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2BD5A" w14:textId="77777777" w:rsidR="00BC6D47" w:rsidRDefault="00BC6D4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7B74C37" w14:textId="77777777" w:rsidR="00BC6D47" w:rsidRDefault="00BC6D47">
      <w:pPr>
        <w:rPr>
          <w:rFonts w:hint="eastAsia"/>
        </w:rPr>
      </w:pPr>
      <w:r>
        <w:rPr>
          <w:rFonts w:hint="eastAsia"/>
        </w:rPr>
        <w:t>在现代社会，“报”更多地与媒体行业相关联。报纸（bào zhǐ）、广播（bào guǎng）、电视新闻报道（xīn wén bào dào）等都是人们获取信息的重要途径。记者们通过采访、调查等方式收集事实，并将这些信息整理成文，发布给公众，这一过程称为报道。随着互联网的发展，网络新闻和社交媒体也成为重要的信息传播平台，改变了传统媒体的格局。</w:t>
      </w:r>
    </w:p>
    <w:p w14:paraId="1F90089E" w14:textId="77777777" w:rsidR="00BC6D47" w:rsidRDefault="00BC6D47">
      <w:pPr>
        <w:rPr>
          <w:rFonts w:hint="eastAsia"/>
        </w:rPr>
      </w:pPr>
    </w:p>
    <w:p w14:paraId="73B7AA24" w14:textId="77777777" w:rsidR="00BC6D47" w:rsidRDefault="00BC6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9B956" w14:textId="77777777" w:rsidR="00BC6D47" w:rsidRDefault="00BC6D47">
      <w:pPr>
        <w:rPr>
          <w:rFonts w:hint="eastAsia"/>
        </w:rPr>
      </w:pPr>
      <w:r>
        <w:rPr>
          <w:rFonts w:hint="eastAsia"/>
        </w:rPr>
        <w:t>文化象征</w:t>
      </w:r>
    </w:p>
    <w:p w14:paraId="263D8EC7" w14:textId="77777777" w:rsidR="00BC6D47" w:rsidRDefault="00BC6D47">
      <w:pPr>
        <w:rPr>
          <w:rFonts w:hint="eastAsia"/>
        </w:rPr>
      </w:pPr>
      <w:r>
        <w:rPr>
          <w:rFonts w:hint="eastAsia"/>
        </w:rPr>
        <w:t>“报”在中国文化中还承载着一定的伦理道德观念。比如《二十四孝》中的故事就包含了子女应当如何报答父母养育之恩的内容。“冤冤相报何时了”这句话则反映了古人对于循环因果报应的思考，倡导人们宽容待人，不要陷入无休止的仇恨之中。“报”的概念也体现在许多成语和俗语里，像一箭双雕、投笔从戎等，都隐含着行动之后所期待的结果或反馈。</w:t>
      </w:r>
    </w:p>
    <w:p w14:paraId="37145D3E" w14:textId="77777777" w:rsidR="00BC6D47" w:rsidRDefault="00BC6D47">
      <w:pPr>
        <w:rPr>
          <w:rFonts w:hint="eastAsia"/>
        </w:rPr>
      </w:pPr>
    </w:p>
    <w:p w14:paraId="65C4FEB9" w14:textId="77777777" w:rsidR="00BC6D47" w:rsidRDefault="00BC6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02FB9" w14:textId="77777777" w:rsidR="00BC6D47" w:rsidRDefault="00BC6D47">
      <w:pPr>
        <w:rPr>
          <w:rFonts w:hint="eastAsia"/>
        </w:rPr>
      </w:pPr>
      <w:r>
        <w:rPr>
          <w:rFonts w:hint="eastAsia"/>
        </w:rPr>
        <w:t>最后的总结</w:t>
      </w:r>
    </w:p>
    <w:p w14:paraId="70246030" w14:textId="77777777" w:rsidR="00BC6D47" w:rsidRDefault="00BC6D47">
      <w:pPr>
        <w:rPr>
          <w:rFonts w:hint="eastAsia"/>
        </w:rPr>
      </w:pPr>
      <w:r>
        <w:rPr>
          <w:rFonts w:hint="eastAsia"/>
        </w:rPr>
        <w:t>“报”不仅仅是一个简单的汉字，它背后蕴含着深厚的历史文化底蕴以及广泛的社会实践意义。无论是作为信息传播的媒介还是作为一种社会行为准则，“报”都在不断地影响着我们的生活。随着时代的发展，“报”的内涵也在不断丰富和发展，成为连接过去与未来的一座桥梁。</w:t>
      </w:r>
    </w:p>
    <w:p w14:paraId="75BB0E92" w14:textId="77777777" w:rsidR="00BC6D47" w:rsidRDefault="00BC6D47">
      <w:pPr>
        <w:rPr>
          <w:rFonts w:hint="eastAsia"/>
        </w:rPr>
      </w:pPr>
    </w:p>
    <w:p w14:paraId="1C90178D" w14:textId="77777777" w:rsidR="00BC6D47" w:rsidRDefault="00BC6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BD0FD" w14:textId="242AE496" w:rsidR="0090182A" w:rsidRDefault="0090182A"/>
    <w:sectPr w:rsidR="0090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A"/>
    <w:rsid w:val="003F1193"/>
    <w:rsid w:val="0090182A"/>
    <w:rsid w:val="00B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FD14-C90F-4328-9928-C4FC9069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