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44E7" w14:textId="77777777" w:rsidR="005B50A9" w:rsidRDefault="005B50A9">
      <w:pPr>
        <w:rPr>
          <w:rFonts w:hint="eastAsia"/>
        </w:rPr>
      </w:pPr>
      <w:r>
        <w:rPr>
          <w:rFonts w:hint="eastAsia"/>
        </w:rPr>
        <w:t>报名表的拼音怎么写：理解基础汉语拼音规则</w:t>
      </w:r>
    </w:p>
    <w:p w14:paraId="75896DA0" w14:textId="77777777" w:rsidR="005B50A9" w:rsidRDefault="005B50A9">
      <w:pPr>
        <w:rPr>
          <w:rFonts w:hint="eastAsia"/>
        </w:rPr>
      </w:pPr>
      <w:r>
        <w:rPr>
          <w:rFonts w:hint="eastAsia"/>
        </w:rPr>
        <w:t>在我们深入探讨“报名表”的拼音书写之前，先来简单回顾一下汉语拼音的基本规则。汉语拼音是中华人民共和国的官方拼写系统，用于标记普通话（标准中文）的发音。它由声母、韵母和声调组成。声母通常是音节的开头辅音，而韵母则包含音节的主要元音和任何跟随的辅音。声调决定了词语的具体含义。对于学习中文的人来说，掌握这些基本规则是正确拼读汉字的关键。</w:t>
      </w:r>
    </w:p>
    <w:p w14:paraId="04B65E45" w14:textId="77777777" w:rsidR="005B50A9" w:rsidRDefault="005B50A9">
      <w:pPr>
        <w:rPr>
          <w:rFonts w:hint="eastAsia"/>
        </w:rPr>
      </w:pPr>
    </w:p>
    <w:p w14:paraId="5472CE9C" w14:textId="77777777" w:rsidR="005B50A9" w:rsidRDefault="005B5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B8FFF" w14:textId="77777777" w:rsidR="005B50A9" w:rsidRDefault="005B50A9">
      <w:pPr>
        <w:rPr>
          <w:rFonts w:hint="eastAsia"/>
        </w:rPr>
      </w:pPr>
      <w:r>
        <w:rPr>
          <w:rFonts w:hint="eastAsia"/>
        </w:rPr>
        <w:t>分解“报名表”三个字的拼音</w:t>
      </w:r>
    </w:p>
    <w:p w14:paraId="1380D8B5" w14:textId="77777777" w:rsidR="005B50A9" w:rsidRDefault="005B50A9">
      <w:pPr>
        <w:rPr>
          <w:rFonts w:hint="eastAsia"/>
        </w:rPr>
      </w:pPr>
      <w:r>
        <w:rPr>
          <w:rFonts w:hint="eastAsia"/>
        </w:rPr>
        <w:t>现在，让我们将“报名表”这三个汉字逐一进行拼音分解。“报”的拼音为“bào”，这里“b”是声母，“ao”是韵母，并且带有第四声调号，表示一个降调。“名”的拼音是“míng”，其中“m”是声母，“ing”是韵母，同时这个字也带有第二声，即升调。“表”的拼音写作“biǎo”，“b”作为声母，“iao”为韵母，声调为第三声，表现为一个降升调。因此，当我们把这三个字组合在一起时，“报名表”的拼音就是“bào míng biǎo”。每个字都有其独特的声调，这对于正确的发音至关重要。</w:t>
      </w:r>
    </w:p>
    <w:p w14:paraId="784D55F1" w14:textId="77777777" w:rsidR="005B50A9" w:rsidRDefault="005B50A9">
      <w:pPr>
        <w:rPr>
          <w:rFonts w:hint="eastAsia"/>
        </w:rPr>
      </w:pPr>
    </w:p>
    <w:p w14:paraId="3ACE4635" w14:textId="77777777" w:rsidR="005B50A9" w:rsidRDefault="005B5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CB6B" w14:textId="77777777" w:rsidR="005B50A9" w:rsidRDefault="005B50A9">
      <w:pPr>
        <w:rPr>
          <w:rFonts w:hint="eastAsia"/>
        </w:rPr>
      </w:pPr>
      <w:r>
        <w:rPr>
          <w:rFonts w:hint="eastAsia"/>
        </w:rPr>
        <w:t>如何在实际应用中使用“报名表”的拼音</w:t>
      </w:r>
    </w:p>
    <w:p w14:paraId="60F555F9" w14:textId="77777777" w:rsidR="005B50A9" w:rsidRDefault="005B50A9">
      <w:pPr>
        <w:rPr>
          <w:rFonts w:hint="eastAsia"/>
        </w:rPr>
      </w:pPr>
      <w:r>
        <w:rPr>
          <w:rFonts w:hint="eastAsia"/>
        </w:rPr>
        <w:t>当涉及到实际应用，比如填写表格或参与活动时，知道“报名表”的正确拼音可以帮助人们更好地交流。例如，在国际场合或是与不懂汉字但熟悉拼音系统的外国人沟通时，能够准确地说出“bào míng biǎo”有助于他们理解你指的是注册或者申请用的文件。在教授儿童学习中文的过程中，通过拼音可以更容易地教会他们认读和书写“报名表”这几个字。拼音不仅是一个工具，也是连接语言文字和声音的桥梁。</w:t>
      </w:r>
    </w:p>
    <w:p w14:paraId="1D524D3A" w14:textId="77777777" w:rsidR="005B50A9" w:rsidRDefault="005B50A9">
      <w:pPr>
        <w:rPr>
          <w:rFonts w:hint="eastAsia"/>
        </w:rPr>
      </w:pPr>
    </w:p>
    <w:p w14:paraId="5D5B7152" w14:textId="77777777" w:rsidR="005B50A9" w:rsidRDefault="005B5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2E7DA" w14:textId="77777777" w:rsidR="005B50A9" w:rsidRDefault="005B50A9">
      <w:pPr>
        <w:rPr>
          <w:rFonts w:hint="eastAsia"/>
        </w:rPr>
      </w:pPr>
      <w:r>
        <w:rPr>
          <w:rFonts w:hint="eastAsia"/>
        </w:rPr>
        <w:t>总结：“报名表”的拼音及其重要性</w:t>
      </w:r>
    </w:p>
    <w:p w14:paraId="78CEC4E6" w14:textId="77777777" w:rsidR="005B50A9" w:rsidRDefault="005B50A9">
      <w:pPr>
        <w:rPr>
          <w:rFonts w:hint="eastAsia"/>
        </w:rPr>
      </w:pPr>
      <w:r>
        <w:rPr>
          <w:rFonts w:hint="eastAsia"/>
        </w:rPr>
        <w:t>“报名表”的拼音为“bào míng biǎo”，这是一个简单却重要的知识点，尤其是在中文教育和跨文化交流中。了解并正确使用拼音不仅能帮助我们更准确地表达自己，而且还能增强对中文的理解和欣赏。无论是为了个人学习还是专业发展，掌握汉语拼音都是提升中文能力不可或缺的一部分。希望通过对“报名表”的拼音解析，读者们能更加重视这一技能，并将其应用于日常生活中。</w:t>
      </w:r>
    </w:p>
    <w:p w14:paraId="45B0711E" w14:textId="77777777" w:rsidR="005B50A9" w:rsidRDefault="005B50A9">
      <w:pPr>
        <w:rPr>
          <w:rFonts w:hint="eastAsia"/>
        </w:rPr>
      </w:pPr>
    </w:p>
    <w:p w14:paraId="4E3C6CAB" w14:textId="77777777" w:rsidR="005B50A9" w:rsidRDefault="005B5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FC597" w14:textId="1CF06AC3" w:rsidR="00F154FA" w:rsidRDefault="00F154FA"/>
    <w:sectPr w:rsidR="00F1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FA"/>
    <w:rsid w:val="003F1193"/>
    <w:rsid w:val="005B50A9"/>
    <w:rsid w:val="00F1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0E26E-6BF4-4E01-A46F-5260093B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