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2304A" w14:textId="77777777" w:rsidR="00DF7CF8" w:rsidRDefault="00DF7CF8">
      <w:pPr>
        <w:rPr>
          <w:rFonts w:hint="eastAsia"/>
        </w:rPr>
      </w:pPr>
      <w:r>
        <w:rPr>
          <w:rFonts w:hint="eastAsia"/>
        </w:rPr>
        <w:t>护的拼音部首：护字的文化内涵与历史渊源</w:t>
      </w:r>
    </w:p>
    <w:p w14:paraId="35FFA5F7" w14:textId="77777777" w:rsidR="00DF7CF8" w:rsidRDefault="00DF7CF8">
      <w:pPr>
        <w:rPr>
          <w:rFonts w:hint="eastAsia"/>
        </w:rPr>
      </w:pPr>
      <w:r>
        <w:rPr>
          <w:rFonts w:hint="eastAsia"/>
        </w:rPr>
        <w:t>在中国文字的长河中，“护”字承载着深厚的文化意义和丰富的历史故事。它由“扌”（手）旁和“户”组成，反映了古人对于保护、庇佑的理解。“护”的拼音为hù，其中部首“扌”象征着手的力量，而“户”则代表家门，二者结合意指用手来守护家园，抵御外来的侵害。在古代，家庭是社会的基本单位，因此“护”字不仅体现了个人对家庭的责任，也表达了整个社会结构中的相互扶持关系。</w:t>
      </w:r>
    </w:p>
    <w:p w14:paraId="200D8EEC" w14:textId="77777777" w:rsidR="00DF7CF8" w:rsidRDefault="00DF7CF8">
      <w:pPr>
        <w:rPr>
          <w:rFonts w:hint="eastAsia"/>
        </w:rPr>
      </w:pPr>
    </w:p>
    <w:p w14:paraId="3D604AB8" w14:textId="77777777" w:rsidR="00DF7CF8" w:rsidRDefault="00DF7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3DEA8" w14:textId="77777777" w:rsidR="00DF7CF8" w:rsidRDefault="00DF7CF8">
      <w:pPr>
        <w:rPr>
          <w:rFonts w:hint="eastAsia"/>
        </w:rPr>
      </w:pPr>
      <w:r>
        <w:rPr>
          <w:rFonts w:hint="eastAsia"/>
        </w:rPr>
        <w:t>护字在古代文献中的体现</w:t>
      </w:r>
    </w:p>
    <w:p w14:paraId="3E7FA7D2" w14:textId="77777777" w:rsidR="00DF7CF8" w:rsidRDefault="00DF7CF8">
      <w:pPr>
        <w:rPr>
          <w:rFonts w:hint="eastAsia"/>
        </w:rPr>
      </w:pPr>
      <w:r>
        <w:rPr>
          <w:rFonts w:hint="eastAsia"/>
        </w:rPr>
        <w:t>从古籍记载来看，“护”字频繁出现在描述国家治理和个人品德修养的情境之中。《尚书》中有云：“敬敷五教，在宽；惟德动天，无远弗届。”这里的“宽”可以解读为一种包容和保护的态度，是对“护”的一种实践。而在《礼记》中提到的“凡治人之道，莫急于礼”，也强调了礼仪作为维护社会稳定的重要手段，这与“护”字所传达的精神相契合。《论语》中孔子多次教导弟子要以仁爱之心对待他人，这种思想无疑影响了后世对于“护”字的理解和发展。</w:t>
      </w:r>
    </w:p>
    <w:p w14:paraId="76A63AA0" w14:textId="77777777" w:rsidR="00DF7CF8" w:rsidRDefault="00DF7CF8">
      <w:pPr>
        <w:rPr>
          <w:rFonts w:hint="eastAsia"/>
        </w:rPr>
      </w:pPr>
    </w:p>
    <w:p w14:paraId="199E1F6C" w14:textId="77777777" w:rsidR="00DF7CF8" w:rsidRDefault="00DF7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BB88D" w14:textId="77777777" w:rsidR="00DF7CF8" w:rsidRDefault="00DF7CF8">
      <w:pPr>
        <w:rPr>
          <w:rFonts w:hint="eastAsia"/>
        </w:rPr>
      </w:pPr>
      <w:r>
        <w:rPr>
          <w:rFonts w:hint="eastAsia"/>
        </w:rPr>
        <w:t>护字在现代社会的意义拓展</w:t>
      </w:r>
    </w:p>
    <w:p w14:paraId="34611EEC" w14:textId="77777777" w:rsidR="00DF7CF8" w:rsidRDefault="00DF7CF8">
      <w:pPr>
        <w:rPr>
          <w:rFonts w:hint="eastAsia"/>
        </w:rPr>
      </w:pPr>
      <w:r>
        <w:rPr>
          <w:rFonts w:hint="eastAsia"/>
        </w:rPr>
        <w:t>随着时代的发展，“护”的含义逐渐从传统的家庭和社会责任扩展到了更广阔的领域。今天，“护”更多地涉及到环境保护、文化遗产保存以及弱势群体权益保障等方面。例如，在环保运动中，“护绿”成为了人们共同追求的目标；在文化领域，“护遗”行动旨在抢救濒临消失的传统技艺；而在社会层面，则有各种形式的“护工”、“护童”等职业出现，专门负责照顾老年人和儿童等需要特别关怀的人群。</w:t>
      </w:r>
    </w:p>
    <w:p w14:paraId="552C90A1" w14:textId="77777777" w:rsidR="00DF7CF8" w:rsidRDefault="00DF7CF8">
      <w:pPr>
        <w:rPr>
          <w:rFonts w:hint="eastAsia"/>
        </w:rPr>
      </w:pPr>
    </w:p>
    <w:p w14:paraId="2EBCDE7A" w14:textId="77777777" w:rsidR="00DF7CF8" w:rsidRDefault="00DF7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733C6" w14:textId="77777777" w:rsidR="00DF7CF8" w:rsidRDefault="00DF7CF8">
      <w:pPr>
        <w:rPr>
          <w:rFonts w:hint="eastAsia"/>
        </w:rPr>
      </w:pPr>
      <w:r>
        <w:rPr>
          <w:rFonts w:hint="eastAsia"/>
        </w:rPr>
        <w:t>护字背后的价值观传递</w:t>
      </w:r>
    </w:p>
    <w:p w14:paraId="19F53EA8" w14:textId="77777777" w:rsidR="00DF7CF8" w:rsidRDefault="00DF7CF8">
      <w:pPr>
        <w:rPr>
          <w:rFonts w:hint="eastAsia"/>
        </w:rPr>
      </w:pPr>
      <w:r>
        <w:rPr>
          <w:rFonts w:hint="eastAsia"/>
        </w:rPr>
        <w:t>“护”不仅仅是一个汉字或是一种行为方式，它还蕴含着深刻的社会价值观。通过“护”，我们看到了人类对于美好生活的向往和追求，即在一个充满不确定性的世界里，依然能够坚守自己的信念，去爱护身边的一切。这种价值观念不仅促进了人与人之间的和谐共处，也为构建一个更加美好的世界提供了精神动力。无论是在过去还是现在，“护”都是连接个体与集体、自然与人文之间不可或缺的纽带。</w:t>
      </w:r>
    </w:p>
    <w:p w14:paraId="4DA0CAEB" w14:textId="77777777" w:rsidR="00DF7CF8" w:rsidRDefault="00DF7CF8">
      <w:pPr>
        <w:rPr>
          <w:rFonts w:hint="eastAsia"/>
        </w:rPr>
      </w:pPr>
    </w:p>
    <w:p w14:paraId="7D3AE73C" w14:textId="77777777" w:rsidR="00DF7CF8" w:rsidRDefault="00DF7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A99EC" w14:textId="77777777" w:rsidR="00DF7CF8" w:rsidRDefault="00DF7CF8">
      <w:pPr>
        <w:rPr>
          <w:rFonts w:hint="eastAsia"/>
        </w:rPr>
      </w:pPr>
      <w:r>
        <w:rPr>
          <w:rFonts w:hint="eastAsia"/>
        </w:rPr>
        <w:t>最后的总结：护字带给我们的启示</w:t>
      </w:r>
    </w:p>
    <w:p w14:paraId="2343FB57" w14:textId="77777777" w:rsidR="00DF7CF8" w:rsidRDefault="00DF7CF8">
      <w:pPr>
        <w:rPr>
          <w:rFonts w:hint="eastAsia"/>
        </w:rPr>
      </w:pPr>
      <w:r>
        <w:rPr>
          <w:rFonts w:hint="eastAsia"/>
        </w:rPr>
        <w:t>“护”字不仅仅是简单的一笔一划，它见证了中华民族悠久的历史变迁，反映了人民对于安全和幸福生活的不懈追求。在未来，“护”的理念将继续指引着我们在不同领域内开展积极有效的行动，为实现更加公平正义、绿色环保的世界贡献智慧和力量。</w:t>
      </w:r>
    </w:p>
    <w:p w14:paraId="6EAA6AD2" w14:textId="77777777" w:rsidR="00DF7CF8" w:rsidRDefault="00DF7CF8">
      <w:pPr>
        <w:rPr>
          <w:rFonts w:hint="eastAsia"/>
        </w:rPr>
      </w:pPr>
    </w:p>
    <w:p w14:paraId="5A80668E" w14:textId="77777777" w:rsidR="00DF7CF8" w:rsidRDefault="00DF7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5D3F1" w14:textId="1AD0E225" w:rsidR="00AD5B08" w:rsidRDefault="00AD5B08"/>
    <w:sectPr w:rsidR="00AD5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08"/>
    <w:rsid w:val="00AD5B08"/>
    <w:rsid w:val="00DF7CF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E44E7-4047-4855-A9D7-29DB603E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