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B856" w14:textId="77777777" w:rsidR="00CE3D55" w:rsidRDefault="00CE3D55">
      <w:pPr>
        <w:rPr>
          <w:rFonts w:hint="eastAsia"/>
        </w:rPr>
      </w:pPr>
      <w:r>
        <w:rPr>
          <w:rFonts w:hint="eastAsia"/>
        </w:rPr>
        <w:t>护的拼音组词部首音序</w:t>
      </w:r>
    </w:p>
    <w:p w14:paraId="324EAC7A" w14:textId="77777777" w:rsidR="00CE3D55" w:rsidRDefault="00CE3D55">
      <w:pPr>
        <w:rPr>
          <w:rFonts w:hint="eastAsia"/>
        </w:rPr>
      </w:pPr>
      <w:r>
        <w:rPr>
          <w:rFonts w:hint="eastAsia"/>
        </w:rPr>
        <w:t>在汉语字符中，每个字都有其独特的构造和发音，而“护”字也不例外。它由部首和声旁组成，反映了汉字造字的智慧与规则。本篇将围绕“护”的拼音、组词、部首及其音序进行探讨，旨在加深对这一汉字的理解。</w:t>
      </w:r>
    </w:p>
    <w:p w14:paraId="7BB9AD60" w14:textId="77777777" w:rsidR="00CE3D55" w:rsidRDefault="00CE3D55">
      <w:pPr>
        <w:rPr>
          <w:rFonts w:hint="eastAsia"/>
        </w:rPr>
      </w:pPr>
    </w:p>
    <w:p w14:paraId="50F1A01E" w14:textId="77777777" w:rsidR="00CE3D55" w:rsidRDefault="00CE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9ED04" w14:textId="77777777" w:rsidR="00CE3D55" w:rsidRDefault="00CE3D55">
      <w:pPr>
        <w:rPr>
          <w:rFonts w:hint="eastAsia"/>
        </w:rPr>
      </w:pPr>
      <w:r>
        <w:rPr>
          <w:rFonts w:hint="eastAsia"/>
        </w:rPr>
        <w:t>拼音：守护语言的钥匙</w:t>
      </w:r>
    </w:p>
    <w:p w14:paraId="0DCDD523" w14:textId="77777777" w:rsidR="00CE3D55" w:rsidRDefault="00CE3D55">
      <w:pPr>
        <w:rPr>
          <w:rFonts w:hint="eastAsia"/>
        </w:rPr>
      </w:pPr>
      <w:r>
        <w:rPr>
          <w:rFonts w:hint="eastAsia"/>
        </w:rPr>
        <w:t>拼音是现代汉语普通话的注音系统，它为汉字提供了准确的读音指引。“护”的拼音是 hù，这表明了它的声母是 h，韵母是 u。通过拼音，学习者能够更轻松地掌握汉字的正确发音，从而实现有效的沟通交流。对于非母语者来说，拼音是打开汉语大门的重要钥匙。</w:t>
      </w:r>
    </w:p>
    <w:p w14:paraId="551FB0EB" w14:textId="77777777" w:rsidR="00CE3D55" w:rsidRDefault="00CE3D55">
      <w:pPr>
        <w:rPr>
          <w:rFonts w:hint="eastAsia"/>
        </w:rPr>
      </w:pPr>
    </w:p>
    <w:p w14:paraId="279A9509" w14:textId="77777777" w:rsidR="00CE3D55" w:rsidRDefault="00CE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51DDE" w14:textId="77777777" w:rsidR="00CE3D55" w:rsidRDefault="00CE3D55">
      <w:pPr>
        <w:rPr>
          <w:rFonts w:hint="eastAsia"/>
        </w:rPr>
      </w:pPr>
      <w:r>
        <w:rPr>
          <w:rFonts w:hint="eastAsia"/>
        </w:rPr>
        <w:t>组词：构建丰富词汇的基础</w:t>
      </w:r>
    </w:p>
    <w:p w14:paraId="2AC748B2" w14:textId="77777777" w:rsidR="00CE3D55" w:rsidRDefault="00CE3D55">
      <w:pPr>
        <w:rPr>
          <w:rFonts w:hint="eastAsia"/>
        </w:rPr>
      </w:pPr>
      <w:r>
        <w:rPr>
          <w:rFonts w:hint="eastAsia"/>
        </w:rPr>
        <w:t>汉字的魅力在于它们可以灵活组合，形成丰富的词汇。“护”字作为单字，在汉语中扮演着重要角色，它可以与其他字结合构成多个词语，如保护、护士、护卫等。这些词汇不仅体现了“护”字的基本含义——即保护和维护，还扩展了其在不同语境下的应用范围，使表达更加具体和生动。</w:t>
      </w:r>
    </w:p>
    <w:p w14:paraId="4070510B" w14:textId="77777777" w:rsidR="00CE3D55" w:rsidRDefault="00CE3D55">
      <w:pPr>
        <w:rPr>
          <w:rFonts w:hint="eastAsia"/>
        </w:rPr>
      </w:pPr>
    </w:p>
    <w:p w14:paraId="06FD39CD" w14:textId="77777777" w:rsidR="00CE3D55" w:rsidRDefault="00CE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226A" w14:textId="77777777" w:rsidR="00CE3D55" w:rsidRDefault="00CE3D55">
      <w:pPr>
        <w:rPr>
          <w:rFonts w:hint="eastAsia"/>
        </w:rPr>
      </w:pPr>
      <w:r>
        <w:rPr>
          <w:rFonts w:hint="eastAsia"/>
        </w:rPr>
        <w:t>部首：解读汉字结构的线索</w:t>
      </w:r>
    </w:p>
    <w:p w14:paraId="67F5E9C8" w14:textId="77777777" w:rsidR="00CE3D55" w:rsidRDefault="00CE3D55">
      <w:pPr>
        <w:rPr>
          <w:rFonts w:hint="eastAsia"/>
        </w:rPr>
      </w:pPr>
      <w:r>
        <w:rPr>
          <w:rFonts w:hint="eastAsia"/>
        </w:rPr>
        <w:t>“护”字属于“扌”部，这个部首象征着手的动作，暗示了该字与手有关的行为或动作。部首的存在使得我们可以根据字形猜测其可能的意义，同时也是按部首查找字典中汉字的重要依据。了解部首有助于提高识字效率，并增进对汉字构造原理的认识。</w:t>
      </w:r>
    </w:p>
    <w:p w14:paraId="5DE0FC08" w14:textId="77777777" w:rsidR="00CE3D55" w:rsidRDefault="00CE3D55">
      <w:pPr>
        <w:rPr>
          <w:rFonts w:hint="eastAsia"/>
        </w:rPr>
      </w:pPr>
    </w:p>
    <w:p w14:paraId="5D835218" w14:textId="77777777" w:rsidR="00CE3D55" w:rsidRDefault="00CE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89581" w14:textId="77777777" w:rsidR="00CE3D55" w:rsidRDefault="00CE3D55">
      <w:pPr>
        <w:rPr>
          <w:rFonts w:hint="eastAsia"/>
        </w:rPr>
      </w:pPr>
      <w:r>
        <w:rPr>
          <w:rFonts w:hint="eastAsia"/>
        </w:rPr>
        <w:t>音序：有序排列的法则</w:t>
      </w:r>
    </w:p>
    <w:p w14:paraId="7909B510" w14:textId="77777777" w:rsidR="00CE3D55" w:rsidRDefault="00CE3D55">
      <w:pPr>
        <w:rPr>
          <w:rFonts w:hint="eastAsia"/>
        </w:rPr>
      </w:pPr>
      <w:r>
        <w:rPr>
          <w:rFonts w:hint="eastAsia"/>
        </w:rPr>
        <w:t>音序是指按照汉字拼音的第一个字母顺序排列的方法。以“护”的拼音 hù 为例，它会在所有以 h 开头的汉字之后按韵母 u 排列。这种排序方法便于人们快速定位所需查找的汉字，在辞书中尤其有用。音序排列反映了汉语规范化、系统化的发展趋势。</w:t>
      </w:r>
    </w:p>
    <w:p w14:paraId="76AABA8A" w14:textId="77777777" w:rsidR="00CE3D55" w:rsidRDefault="00CE3D55">
      <w:pPr>
        <w:rPr>
          <w:rFonts w:hint="eastAsia"/>
        </w:rPr>
      </w:pPr>
    </w:p>
    <w:p w14:paraId="72EF9BEA" w14:textId="77777777" w:rsidR="00CE3D55" w:rsidRDefault="00CE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2E676" w14:textId="77777777" w:rsidR="00CE3D55" w:rsidRDefault="00CE3D55">
      <w:pPr>
        <w:rPr>
          <w:rFonts w:hint="eastAsia"/>
        </w:rPr>
      </w:pPr>
      <w:r>
        <w:rPr>
          <w:rFonts w:hint="eastAsia"/>
        </w:rPr>
        <w:t>总结：深入理解汉字文化</w:t>
      </w:r>
    </w:p>
    <w:p w14:paraId="4037F891" w14:textId="77777777" w:rsidR="00CE3D55" w:rsidRDefault="00CE3D55">
      <w:pPr>
        <w:rPr>
          <w:rFonts w:hint="eastAsia"/>
        </w:rPr>
      </w:pPr>
      <w:r>
        <w:rPr>
          <w:rFonts w:hint="eastAsia"/>
        </w:rPr>
        <w:t>“护”的拼音、组词、部首和音序展示了汉字文化的深邃与博大精深。通过对“护”字的剖析，我们不仅能学到如何正确使用和书写这个字，还能领略到中国传统文化中的和谐共生理念。每一个汉字都是中华民族智慧的结晶，承载着历史的记忆和未来的希望。</w:t>
      </w:r>
    </w:p>
    <w:p w14:paraId="5F55EE40" w14:textId="77777777" w:rsidR="00CE3D55" w:rsidRDefault="00CE3D55">
      <w:pPr>
        <w:rPr>
          <w:rFonts w:hint="eastAsia"/>
        </w:rPr>
      </w:pPr>
    </w:p>
    <w:p w14:paraId="292495BD" w14:textId="77777777" w:rsidR="00CE3D55" w:rsidRDefault="00CE3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A864A" w14:textId="7EA20847" w:rsidR="00977D7F" w:rsidRDefault="00977D7F"/>
    <w:sectPr w:rsidR="0097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7F"/>
    <w:rsid w:val="00977D7F"/>
    <w:rsid w:val="00CE3D5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BCF6F-4723-4BCC-9A63-5A15FF8C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