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D33963" w14:textId="77777777" w:rsidR="002710E9" w:rsidRDefault="002710E9">
      <w:pPr>
        <w:rPr>
          <w:rFonts w:hint="eastAsia"/>
        </w:rPr>
      </w:pPr>
      <w:r>
        <w:rPr>
          <w:rFonts w:hint="eastAsia"/>
        </w:rPr>
        <w:t>护的拼音组词和部首</w:t>
      </w:r>
    </w:p>
    <w:p w14:paraId="15E1C75B" w14:textId="77777777" w:rsidR="002710E9" w:rsidRDefault="002710E9">
      <w:pPr>
        <w:rPr>
          <w:rFonts w:hint="eastAsia"/>
        </w:rPr>
      </w:pPr>
      <w:r>
        <w:rPr>
          <w:rFonts w:hint="eastAsia"/>
        </w:rPr>
        <w:t xml:space="preserve"> </w:t>
      </w:r>
    </w:p>
    <w:p w14:paraId="35AC3F2A" w14:textId="77777777" w:rsidR="002710E9" w:rsidRDefault="002710E9">
      <w:pPr>
        <w:rPr>
          <w:rFonts w:hint="eastAsia"/>
        </w:rPr>
      </w:pPr>
      <w:r>
        <w:rPr>
          <w:rFonts w:hint="eastAsia"/>
        </w:rPr>
        <w:t>汉字“护”是一个充满意义的字符，它不仅是中国语言文字体系中的一个基本元素，而且承载着丰富的文化内涵。本文将围绕“护”的拼音、可能组成的词汇以及其部首进行介绍。</w:t>
      </w:r>
    </w:p>
    <w:p w14:paraId="1643CFC7" w14:textId="77777777" w:rsidR="002710E9" w:rsidRDefault="002710E9">
      <w:pPr>
        <w:rPr>
          <w:rFonts w:hint="eastAsia"/>
        </w:rPr>
      </w:pPr>
    </w:p>
    <w:p w14:paraId="460C27FF" w14:textId="77777777" w:rsidR="002710E9" w:rsidRDefault="002710E9">
      <w:pPr>
        <w:rPr>
          <w:rFonts w:hint="eastAsia"/>
        </w:rPr>
      </w:pPr>
      <w:r>
        <w:rPr>
          <w:rFonts w:hint="eastAsia"/>
        </w:rPr>
        <w:t xml:space="preserve"> </w:t>
      </w:r>
    </w:p>
    <w:p w14:paraId="22394ACE" w14:textId="77777777" w:rsidR="002710E9" w:rsidRDefault="002710E9">
      <w:pPr>
        <w:rPr>
          <w:rFonts w:hint="eastAsia"/>
        </w:rPr>
      </w:pPr>
      <w:r>
        <w:rPr>
          <w:rFonts w:hint="eastAsia"/>
        </w:rPr>
        <w:t>拼音与声调</w:t>
      </w:r>
    </w:p>
    <w:p w14:paraId="550A5225" w14:textId="77777777" w:rsidR="002710E9" w:rsidRDefault="002710E9">
      <w:pPr>
        <w:rPr>
          <w:rFonts w:hint="eastAsia"/>
        </w:rPr>
      </w:pPr>
      <w:r>
        <w:rPr>
          <w:rFonts w:hint="eastAsia"/>
        </w:rPr>
        <w:t xml:space="preserve"> </w:t>
      </w:r>
    </w:p>
    <w:p w14:paraId="3CEFF443" w14:textId="77777777" w:rsidR="002710E9" w:rsidRDefault="002710E9">
      <w:pPr>
        <w:rPr>
          <w:rFonts w:hint="eastAsia"/>
        </w:rPr>
      </w:pPr>
      <w:r>
        <w:rPr>
          <w:rFonts w:hint="eastAsia"/>
        </w:rPr>
        <w:t>“护”的拼音是 hù，属于去声（第四声）。在汉语中，声调的变化能够改变一个字的含义，因此准确地发音对于正确理解词语至关重要。去声通常给人一种坚定、果断的感觉，在这里也体现了“护”所代表的保护和支持的意义。</w:t>
      </w:r>
    </w:p>
    <w:p w14:paraId="60E73F7D" w14:textId="77777777" w:rsidR="002710E9" w:rsidRDefault="002710E9">
      <w:pPr>
        <w:rPr>
          <w:rFonts w:hint="eastAsia"/>
        </w:rPr>
      </w:pPr>
    </w:p>
    <w:p w14:paraId="788FA096" w14:textId="77777777" w:rsidR="002710E9" w:rsidRDefault="002710E9">
      <w:pPr>
        <w:rPr>
          <w:rFonts w:hint="eastAsia"/>
        </w:rPr>
      </w:pPr>
      <w:r>
        <w:rPr>
          <w:rFonts w:hint="eastAsia"/>
        </w:rPr>
        <w:t xml:space="preserve"> </w:t>
      </w:r>
    </w:p>
    <w:p w14:paraId="4DCEE79E" w14:textId="77777777" w:rsidR="002710E9" w:rsidRDefault="002710E9">
      <w:pPr>
        <w:rPr>
          <w:rFonts w:hint="eastAsia"/>
        </w:rPr>
      </w:pPr>
      <w:r>
        <w:rPr>
          <w:rFonts w:hint="eastAsia"/>
        </w:rPr>
        <w:t>组词丰富多样</w:t>
      </w:r>
    </w:p>
    <w:p w14:paraId="139D08C2" w14:textId="77777777" w:rsidR="002710E9" w:rsidRDefault="002710E9">
      <w:pPr>
        <w:rPr>
          <w:rFonts w:hint="eastAsia"/>
        </w:rPr>
      </w:pPr>
      <w:r>
        <w:rPr>
          <w:rFonts w:hint="eastAsia"/>
        </w:rPr>
        <w:t xml:space="preserve"> </w:t>
      </w:r>
    </w:p>
    <w:p w14:paraId="6C861109" w14:textId="77777777" w:rsidR="002710E9" w:rsidRDefault="002710E9">
      <w:pPr>
        <w:rPr>
          <w:rFonts w:hint="eastAsia"/>
        </w:rPr>
      </w:pPr>
      <w:r>
        <w:rPr>
          <w:rFonts w:hint="eastAsia"/>
        </w:rPr>
        <w:t>“护”字可以组成许多常用的词汇，比如：“保护”、“护士”、“维护”、“护栏”等等。“保护”指的是采取措施使某物或某人免受损害；“护士”则是指专门从事医疗护理工作的专业人员；“维护”意味着保持事物的良好状态，确保其正常运作；而“护栏”则是一种用于安全防护的设施。这些词汇都反映了“护”字核心价值——即对人或物的安全与完整的重视。</w:t>
      </w:r>
    </w:p>
    <w:p w14:paraId="6DA6B55C" w14:textId="77777777" w:rsidR="002710E9" w:rsidRDefault="002710E9">
      <w:pPr>
        <w:rPr>
          <w:rFonts w:hint="eastAsia"/>
        </w:rPr>
      </w:pPr>
    </w:p>
    <w:p w14:paraId="215B0EFB" w14:textId="77777777" w:rsidR="002710E9" w:rsidRDefault="002710E9">
      <w:pPr>
        <w:rPr>
          <w:rFonts w:hint="eastAsia"/>
        </w:rPr>
      </w:pPr>
      <w:r>
        <w:rPr>
          <w:rFonts w:hint="eastAsia"/>
        </w:rPr>
        <w:t xml:space="preserve"> </w:t>
      </w:r>
    </w:p>
    <w:p w14:paraId="53FB26B5" w14:textId="77777777" w:rsidR="002710E9" w:rsidRDefault="002710E9">
      <w:pPr>
        <w:rPr>
          <w:rFonts w:hint="eastAsia"/>
        </w:rPr>
      </w:pPr>
      <w:r>
        <w:rPr>
          <w:rFonts w:hint="eastAsia"/>
        </w:rPr>
        <w:t>部首解析</w:t>
      </w:r>
    </w:p>
    <w:p w14:paraId="1DAFBA74" w14:textId="77777777" w:rsidR="002710E9" w:rsidRDefault="002710E9">
      <w:pPr>
        <w:rPr>
          <w:rFonts w:hint="eastAsia"/>
        </w:rPr>
      </w:pPr>
      <w:r>
        <w:rPr>
          <w:rFonts w:hint="eastAsia"/>
        </w:rPr>
        <w:t xml:space="preserve"> </w:t>
      </w:r>
    </w:p>
    <w:p w14:paraId="07AAD3CF" w14:textId="77777777" w:rsidR="002710E9" w:rsidRDefault="002710E9">
      <w:pPr>
        <w:rPr>
          <w:rFonts w:hint="eastAsia"/>
        </w:rPr>
      </w:pPr>
      <w:r>
        <w:rPr>
          <w:rFonts w:hint="eastAsia"/>
        </w:rPr>
        <w:t>从构字角度来看，“护”的左边是“扌”，这是一个表示手的动作的部首。这暗示了“护”与用手进行的动作有关，如扶持、遮挡等行为。右边部分为“户”，原意是指门户，引申开来可以象征家庭或者个人空间。结合左右两部分来看，“护”似乎传达了一种用手来守护门户的概念，也就是保护家人和个人领域的意思。</w:t>
      </w:r>
    </w:p>
    <w:p w14:paraId="05033B42" w14:textId="77777777" w:rsidR="002710E9" w:rsidRDefault="002710E9">
      <w:pPr>
        <w:rPr>
          <w:rFonts w:hint="eastAsia"/>
        </w:rPr>
      </w:pPr>
    </w:p>
    <w:p w14:paraId="25EEE9A1" w14:textId="77777777" w:rsidR="002710E9" w:rsidRDefault="002710E9">
      <w:pPr>
        <w:rPr>
          <w:rFonts w:hint="eastAsia"/>
        </w:rPr>
      </w:pPr>
      <w:r>
        <w:rPr>
          <w:rFonts w:hint="eastAsia"/>
        </w:rPr>
        <w:t xml:space="preserve"> </w:t>
      </w:r>
    </w:p>
    <w:p w14:paraId="75AB91C8" w14:textId="77777777" w:rsidR="002710E9" w:rsidRDefault="002710E9">
      <w:pPr>
        <w:rPr>
          <w:rFonts w:hint="eastAsia"/>
        </w:rPr>
      </w:pPr>
      <w:r>
        <w:rPr>
          <w:rFonts w:hint="eastAsia"/>
        </w:rPr>
        <w:t>文化寓意深远</w:t>
      </w:r>
    </w:p>
    <w:p w14:paraId="144AFE0D" w14:textId="77777777" w:rsidR="002710E9" w:rsidRDefault="002710E9">
      <w:pPr>
        <w:rPr>
          <w:rFonts w:hint="eastAsia"/>
        </w:rPr>
      </w:pPr>
      <w:r>
        <w:rPr>
          <w:rFonts w:hint="eastAsia"/>
        </w:rPr>
        <w:t xml:space="preserve"> </w:t>
      </w:r>
    </w:p>
    <w:p w14:paraId="6E57A552" w14:textId="77777777" w:rsidR="002710E9" w:rsidRDefault="002710E9">
      <w:pPr>
        <w:rPr>
          <w:rFonts w:hint="eastAsia"/>
        </w:rPr>
      </w:pPr>
      <w:r>
        <w:rPr>
          <w:rFonts w:hint="eastAsia"/>
        </w:rPr>
        <w:t>在中国传统文化里，“护”不仅仅是一个简单的动词，更蕴含着深刻的社会伦理观念。自古以来，中国人就强调家族和社会的责任感，认为每个人都有义务去保护自己的亲人、朋友乃至整个社区。这种精神通过“护”这个字得到了很好的体现，并且随着时代的发展，它的外延也在不断扩大，从个人层面扩展到了环境保护、文化遗产保存等多个领域。</w:t>
      </w:r>
    </w:p>
    <w:p w14:paraId="253366F5" w14:textId="77777777" w:rsidR="002710E9" w:rsidRDefault="002710E9">
      <w:pPr>
        <w:rPr>
          <w:rFonts w:hint="eastAsia"/>
        </w:rPr>
      </w:pPr>
    </w:p>
    <w:p w14:paraId="17F2C4C2" w14:textId="77777777" w:rsidR="002710E9" w:rsidRDefault="002710E9">
      <w:pPr>
        <w:rPr>
          <w:rFonts w:hint="eastAsia"/>
        </w:rPr>
      </w:pPr>
      <w:r>
        <w:rPr>
          <w:rFonts w:hint="eastAsia"/>
        </w:rPr>
        <w:t xml:space="preserve"> </w:t>
      </w:r>
    </w:p>
    <w:p w14:paraId="71A6AEE7" w14:textId="77777777" w:rsidR="002710E9" w:rsidRDefault="002710E9">
      <w:pPr>
        <w:rPr>
          <w:rFonts w:hint="eastAsia"/>
        </w:rPr>
      </w:pPr>
      <w:r>
        <w:rPr>
          <w:rFonts w:hint="eastAsia"/>
        </w:rPr>
        <w:t>最后的总结</w:t>
      </w:r>
    </w:p>
    <w:p w14:paraId="292F1AB2" w14:textId="77777777" w:rsidR="002710E9" w:rsidRDefault="002710E9">
      <w:pPr>
        <w:rPr>
          <w:rFonts w:hint="eastAsia"/>
        </w:rPr>
      </w:pPr>
      <w:r>
        <w:rPr>
          <w:rFonts w:hint="eastAsia"/>
        </w:rPr>
        <w:t xml:space="preserve"> </w:t>
      </w:r>
    </w:p>
    <w:p w14:paraId="33C51B85" w14:textId="77777777" w:rsidR="002710E9" w:rsidRDefault="002710E9">
      <w:pPr>
        <w:rPr>
          <w:rFonts w:hint="eastAsia"/>
        </w:rPr>
      </w:pPr>
      <w:r>
        <w:rPr>
          <w:rFonts w:hint="eastAsia"/>
        </w:rPr>
        <w:t>“护”的拼音为 hù，它可以组成各种不同的词汇，每个词汇背后都有着独特的含义。“护”的部首结构也为我们揭示了该字的文化背景及其深层含义。无论是在日常交流还是深入研究中国语言文化时，“护”都是一个值得细细品味的重要汉字。</w:t>
      </w:r>
    </w:p>
    <w:p w14:paraId="2276B58D" w14:textId="77777777" w:rsidR="002710E9" w:rsidRDefault="002710E9">
      <w:pPr>
        <w:rPr>
          <w:rFonts w:hint="eastAsia"/>
        </w:rPr>
      </w:pPr>
    </w:p>
    <w:p w14:paraId="3D175F29" w14:textId="77777777" w:rsidR="002710E9" w:rsidRDefault="002710E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22551E" w14:textId="3F1FAC07" w:rsidR="00624F6B" w:rsidRDefault="00624F6B"/>
    <w:sectPr w:rsidR="00624F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F6B"/>
    <w:rsid w:val="002710E9"/>
    <w:rsid w:val="00624F6B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D59024-836B-440C-958D-2EBACFF76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4F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4F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4F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4F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4F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4F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4F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4F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4F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4F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4F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4F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4F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4F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4F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4F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4F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4F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4F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4F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4F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4F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4F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4F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4F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4F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4F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4F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4F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2025-06-01T13:18:00Z</dcterms:created>
  <dcterms:modified xsi:type="dcterms:W3CDTF">2025-06-01T13:18:00Z</dcterms:modified>
</cp:coreProperties>
</file>