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1D6F7" w14:textId="77777777" w:rsidR="00260988" w:rsidRDefault="00260988">
      <w:pPr>
        <w:rPr>
          <w:rFonts w:hint="eastAsia"/>
        </w:rPr>
      </w:pPr>
      <w:r>
        <w:rPr>
          <w:rFonts w:hint="eastAsia"/>
        </w:rPr>
        <w:t>护的拼音怎么写</w:t>
      </w:r>
    </w:p>
    <w:p w14:paraId="71719D2F" w14:textId="77777777" w:rsidR="00260988" w:rsidRDefault="00260988">
      <w:pPr>
        <w:rPr>
          <w:rFonts w:hint="eastAsia"/>
        </w:rPr>
      </w:pPr>
      <w:r>
        <w:rPr>
          <w:rFonts w:hint="eastAsia"/>
        </w:rPr>
        <w:t>在汉语拼音系统中，“护”的拼音写作“hù”。汉语拼音是中华人民共和国官方颁布的汉字注音拉丁化方法，它不仅是学习普通话发音的基础工具，也是汉字输入法的重要组成部分。对于初学者或是对外汉语教学来说，掌握正确的拼音读写规则是十分重要的。</w:t>
      </w:r>
    </w:p>
    <w:p w14:paraId="7CB22C7E" w14:textId="77777777" w:rsidR="00260988" w:rsidRDefault="00260988">
      <w:pPr>
        <w:rPr>
          <w:rFonts w:hint="eastAsia"/>
        </w:rPr>
      </w:pPr>
    </w:p>
    <w:p w14:paraId="74A512FC" w14:textId="77777777" w:rsidR="00260988" w:rsidRDefault="002609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ABD1D" w14:textId="77777777" w:rsidR="00260988" w:rsidRDefault="00260988">
      <w:pPr>
        <w:rPr>
          <w:rFonts w:hint="eastAsia"/>
        </w:rPr>
      </w:pPr>
      <w:r>
        <w:rPr>
          <w:rFonts w:hint="eastAsia"/>
        </w:rPr>
        <w:t>了解“护”字的声母和韵母</w:t>
      </w:r>
    </w:p>
    <w:p w14:paraId="7D7F77F3" w14:textId="77777777" w:rsidR="00260988" w:rsidRDefault="00260988">
      <w:pPr>
        <w:rPr>
          <w:rFonts w:hint="eastAsia"/>
        </w:rPr>
      </w:pPr>
      <w:r>
        <w:rPr>
          <w:rFonts w:hint="eastAsia"/>
        </w:rPr>
        <w:t>“护”字由声母和韵母组成，其声母是“h”，代表了这个音节开头的辅音；而韵母是“u”，这是音节中声母之后的部分，包括了元音和可能跟随的辅音。在发“hù”这个音时，首先要轻吐气息发出“h”的声音，然后圆唇发出清晰的“u”音，最后以四声（去声）结束，使得整个音节显得短促且下沉。</w:t>
      </w:r>
    </w:p>
    <w:p w14:paraId="3C3D2E32" w14:textId="77777777" w:rsidR="00260988" w:rsidRDefault="00260988">
      <w:pPr>
        <w:rPr>
          <w:rFonts w:hint="eastAsia"/>
        </w:rPr>
      </w:pPr>
    </w:p>
    <w:p w14:paraId="3F2CB1C9" w14:textId="77777777" w:rsidR="00260988" w:rsidRDefault="002609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633BE" w14:textId="77777777" w:rsidR="00260988" w:rsidRDefault="00260988">
      <w:pPr>
        <w:rPr>
          <w:rFonts w:hint="eastAsia"/>
        </w:rPr>
      </w:pPr>
      <w:r>
        <w:rPr>
          <w:rFonts w:hint="eastAsia"/>
        </w:rPr>
        <w:t>关于“护”的四声调</w:t>
      </w:r>
    </w:p>
    <w:p w14:paraId="3B4413A6" w14:textId="77777777" w:rsidR="00260988" w:rsidRDefault="00260988">
      <w:pPr>
        <w:rPr>
          <w:rFonts w:hint="eastAsia"/>
        </w:rPr>
      </w:pPr>
      <w:r>
        <w:rPr>
          <w:rFonts w:hint="eastAsia"/>
        </w:rPr>
        <w:t>汉语是一个声调语言，同一个音节因为声调的不同可以表达完全不同的意思。“护”的声调是第四声，也称为去声，表示音高从高到低快速下滑。在日常对话中，准确的声调有助于避免误解。例如，“护”与同音不同调的字如“户（hù，第二声）”就有明显的区别，前者指的是保护、看守的意思，后者则是指门或家庭单位。</w:t>
      </w:r>
    </w:p>
    <w:p w14:paraId="05398405" w14:textId="77777777" w:rsidR="00260988" w:rsidRDefault="00260988">
      <w:pPr>
        <w:rPr>
          <w:rFonts w:hint="eastAsia"/>
        </w:rPr>
      </w:pPr>
    </w:p>
    <w:p w14:paraId="7978C7A0" w14:textId="77777777" w:rsidR="00260988" w:rsidRDefault="002609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CBA2A5" w14:textId="77777777" w:rsidR="00260988" w:rsidRDefault="00260988">
      <w:pPr>
        <w:rPr>
          <w:rFonts w:hint="eastAsia"/>
        </w:rPr>
      </w:pPr>
      <w:r>
        <w:rPr>
          <w:rFonts w:hint="eastAsia"/>
        </w:rPr>
        <w:t>“护”字的应用场景</w:t>
      </w:r>
    </w:p>
    <w:p w14:paraId="21F58E25" w14:textId="77777777" w:rsidR="00260988" w:rsidRDefault="00260988">
      <w:pPr>
        <w:rPr>
          <w:rFonts w:hint="eastAsia"/>
        </w:rPr>
      </w:pPr>
      <w:r>
        <w:rPr>
          <w:rFonts w:hint="eastAsia"/>
        </w:rPr>
        <w:t>“护”作为动词，广泛应用于中文表达中，意味着保护、保卫或者照顾。它可以出现在很多成语、俗语以及固定搭配中，比如“护送”、“护理”、“护花使者”等。在社会生活中，“护”字体现了人与人之间相互支持和保护的关系，无论是对环境的维护还是对弱势群体的关怀，都离不开“护”的精神。</w:t>
      </w:r>
    </w:p>
    <w:p w14:paraId="0CDD7F14" w14:textId="77777777" w:rsidR="00260988" w:rsidRDefault="00260988">
      <w:pPr>
        <w:rPr>
          <w:rFonts w:hint="eastAsia"/>
        </w:rPr>
      </w:pPr>
    </w:p>
    <w:p w14:paraId="282DD217" w14:textId="77777777" w:rsidR="00260988" w:rsidRDefault="002609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ADE075" w14:textId="77777777" w:rsidR="00260988" w:rsidRDefault="00260988">
      <w:pPr>
        <w:rPr>
          <w:rFonts w:hint="eastAsia"/>
        </w:rPr>
      </w:pPr>
      <w:r>
        <w:rPr>
          <w:rFonts w:hint="eastAsia"/>
        </w:rPr>
        <w:t>学习“护”的拼音对于中文学习的重要性</w:t>
      </w:r>
    </w:p>
    <w:p w14:paraId="603528D7" w14:textId="77777777" w:rsidR="00260988" w:rsidRDefault="00260988">
      <w:pPr>
        <w:rPr>
          <w:rFonts w:hint="eastAsia"/>
        </w:rPr>
      </w:pPr>
      <w:r>
        <w:rPr>
          <w:rFonts w:hint="eastAsia"/>
        </w:rPr>
        <w:t>正确书写和朗读“护”的拼音，不仅有助于提高个人的语言交流能力，还能够加深对汉字背后文化的理解。对于非母语学习者而言，通过反复练习“hù”的发音，可以帮助他们更好地融入中文语境，提升听说读写的综合技能。了解每个汉字的拼音也是记忆和认读汉字的有效途径之一。</w:t>
      </w:r>
    </w:p>
    <w:p w14:paraId="4F0C6009" w14:textId="77777777" w:rsidR="00260988" w:rsidRDefault="00260988">
      <w:pPr>
        <w:rPr>
          <w:rFonts w:hint="eastAsia"/>
        </w:rPr>
      </w:pPr>
    </w:p>
    <w:p w14:paraId="621D3FE8" w14:textId="77777777" w:rsidR="00260988" w:rsidRDefault="002609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87E77" w14:textId="77777777" w:rsidR="00260988" w:rsidRDefault="00260988">
      <w:pPr>
        <w:rPr>
          <w:rFonts w:hint="eastAsia"/>
        </w:rPr>
      </w:pPr>
      <w:r>
        <w:rPr>
          <w:rFonts w:hint="eastAsia"/>
        </w:rPr>
        <w:t>最后的总结</w:t>
      </w:r>
    </w:p>
    <w:p w14:paraId="23D5D943" w14:textId="77777777" w:rsidR="00260988" w:rsidRDefault="00260988">
      <w:pPr>
        <w:rPr>
          <w:rFonts w:hint="eastAsia"/>
        </w:rPr>
      </w:pPr>
      <w:r>
        <w:rPr>
          <w:rFonts w:hint="eastAsia"/>
        </w:rPr>
        <w:t>“护”的拼音是“hù”，包含了特定的声母、韵母及声调。掌握这一知识点对于学习汉语的人来说是不可或缺的一环。汉语拼音不仅是沟通的桥梁，也是传承中华文化的重要载体。希望通过上述介绍，大家能更加深入地理解“护”的拼音及其文化内涵。</w:t>
      </w:r>
    </w:p>
    <w:p w14:paraId="40596DEA" w14:textId="77777777" w:rsidR="00260988" w:rsidRDefault="00260988">
      <w:pPr>
        <w:rPr>
          <w:rFonts w:hint="eastAsia"/>
        </w:rPr>
      </w:pPr>
    </w:p>
    <w:p w14:paraId="751B235B" w14:textId="77777777" w:rsidR="00260988" w:rsidRDefault="002609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044DBD" w14:textId="41DA772F" w:rsidR="00067208" w:rsidRDefault="00067208"/>
    <w:sectPr w:rsidR="00067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208"/>
    <w:rsid w:val="00067208"/>
    <w:rsid w:val="0026098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190AA-6748-44D9-8B60-6D439C106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2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2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2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2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2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2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2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2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2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2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2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2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2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2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2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2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2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2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2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2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2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2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2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2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2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2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2025-06-01T13:17:00Z</dcterms:created>
  <dcterms:modified xsi:type="dcterms:W3CDTF">2025-06-01T13:17:00Z</dcterms:modified>
</cp:coreProperties>
</file>