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5F38C" w14:textId="77777777" w:rsidR="002F49AC" w:rsidRDefault="002F49AC">
      <w:pPr>
        <w:rPr>
          <w:rFonts w:hint="eastAsia"/>
        </w:rPr>
      </w:pPr>
    </w:p>
    <w:p w14:paraId="4048A139" w14:textId="77777777" w:rsidR="002F49AC" w:rsidRDefault="002F49AC">
      <w:pPr>
        <w:rPr>
          <w:rFonts w:hint="eastAsia"/>
        </w:rPr>
      </w:pPr>
      <w:r>
        <w:rPr>
          <w:rFonts w:hint="eastAsia"/>
        </w:rPr>
        <w:t>护的拼音和部首</w:t>
      </w:r>
    </w:p>
    <w:p w14:paraId="547D56B9" w14:textId="77777777" w:rsidR="002F49AC" w:rsidRDefault="002F49AC">
      <w:pPr>
        <w:rPr>
          <w:rFonts w:hint="eastAsia"/>
        </w:rPr>
      </w:pPr>
      <w:r>
        <w:rPr>
          <w:rFonts w:hint="eastAsia"/>
        </w:rPr>
        <w:t>在汉字的学习过程中，了解一个字的拼音和部首是掌握其书写、发音以及意义的重要步骤。今天我们要探讨的是“护”这个字。首先从拼音说起，“护”的拼音是“hù”，属于第四声。学习拼音有助于正确发音，也是学习汉语的基础之一。</w:t>
      </w:r>
    </w:p>
    <w:p w14:paraId="07340EA8" w14:textId="77777777" w:rsidR="002F49AC" w:rsidRDefault="002F49AC">
      <w:pPr>
        <w:rPr>
          <w:rFonts w:hint="eastAsia"/>
        </w:rPr>
      </w:pPr>
    </w:p>
    <w:p w14:paraId="1F51EB29" w14:textId="77777777" w:rsidR="002F49AC" w:rsidRDefault="002F4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EFBBC" w14:textId="77777777" w:rsidR="002F49AC" w:rsidRDefault="002F49AC">
      <w:pPr>
        <w:rPr>
          <w:rFonts w:hint="eastAsia"/>
        </w:rPr>
      </w:pPr>
      <w:r>
        <w:rPr>
          <w:rFonts w:hint="eastAsia"/>
        </w:rPr>
        <w:t>部首探究</w:t>
      </w:r>
    </w:p>
    <w:p w14:paraId="05E73AA3" w14:textId="77777777" w:rsidR="002F49AC" w:rsidRDefault="002F49AC">
      <w:pPr>
        <w:rPr>
          <w:rFonts w:hint="eastAsia"/>
        </w:rPr>
      </w:pPr>
      <w:r>
        <w:rPr>
          <w:rFonts w:hint="eastAsia"/>
        </w:rPr>
        <w:t>接着来看“护”的部首。“护”字的部首是“扌”，这个部首代表了与手有关的动作或行为。通过部首，我们可以大致推测出一个字的意义范畴，对于“护”而言，它意味着保护、维护等动作，通常涉及到用手进行的行为。理解部首可以帮助我们更好地记忆汉字，并且在不认识某个汉字时，也能根据部首猜测其大概意思。</w:t>
      </w:r>
    </w:p>
    <w:p w14:paraId="177DB097" w14:textId="77777777" w:rsidR="002F49AC" w:rsidRDefault="002F49AC">
      <w:pPr>
        <w:rPr>
          <w:rFonts w:hint="eastAsia"/>
        </w:rPr>
      </w:pPr>
    </w:p>
    <w:p w14:paraId="42C11A25" w14:textId="77777777" w:rsidR="002F49AC" w:rsidRDefault="002F4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C5672" w14:textId="77777777" w:rsidR="002F49AC" w:rsidRDefault="002F49AC">
      <w:pPr>
        <w:rPr>
          <w:rFonts w:hint="eastAsia"/>
        </w:rPr>
      </w:pPr>
      <w:r>
        <w:rPr>
          <w:rFonts w:hint="eastAsia"/>
        </w:rPr>
        <w:t>汉字的文化背景</w:t>
      </w:r>
    </w:p>
    <w:p w14:paraId="1202A09E" w14:textId="77777777" w:rsidR="002F49AC" w:rsidRDefault="002F49AC">
      <w:pPr>
        <w:rPr>
          <w:rFonts w:hint="eastAsia"/>
        </w:rPr>
      </w:pPr>
      <w:r>
        <w:rPr>
          <w:rFonts w:hint="eastAsia"/>
        </w:rPr>
        <w:t>深入了解“护”字，会发现它不仅仅是简单的保护含义。在中国文化中，保护家人、朋友乃至国家的概念深深植根于社会价值观之中。无论是古代还是现代，“护”都承载着一种责任感和使命感，体现了对他人安全和幸福的重视。这种文化背景赋予了“护”更深层次的意义，超越了单纯的文字表达。</w:t>
      </w:r>
    </w:p>
    <w:p w14:paraId="53E2EB61" w14:textId="77777777" w:rsidR="002F49AC" w:rsidRDefault="002F49AC">
      <w:pPr>
        <w:rPr>
          <w:rFonts w:hint="eastAsia"/>
        </w:rPr>
      </w:pPr>
    </w:p>
    <w:p w14:paraId="40441515" w14:textId="77777777" w:rsidR="002F49AC" w:rsidRDefault="002F4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99842" w14:textId="77777777" w:rsidR="002F49AC" w:rsidRDefault="002F49AC">
      <w:pPr>
        <w:rPr>
          <w:rFonts w:hint="eastAsia"/>
        </w:rPr>
      </w:pPr>
      <w:r>
        <w:rPr>
          <w:rFonts w:hint="eastAsia"/>
        </w:rPr>
        <w:t>护的应用场景</w:t>
      </w:r>
    </w:p>
    <w:p w14:paraId="24391661" w14:textId="77777777" w:rsidR="002F49AC" w:rsidRDefault="002F49AC">
      <w:pPr>
        <w:rPr>
          <w:rFonts w:hint="eastAsia"/>
        </w:rPr>
      </w:pPr>
      <w:r>
        <w:rPr>
          <w:rFonts w:hint="eastAsia"/>
        </w:rPr>
        <w:t>在日常生活中，“护”有着广泛的应用场景。例如，在医疗领域，护士（hù shì）一职便是直接来源于此字，代表着照顾病人、帮助他们恢复健康的职责。在环境保护方面，“护林员”负责保护森林资源，防止非法砍伐和火灾的发生。这些例子展示了“护”如何被应用到不同的职业和社会角色中，反映了人们对于保护和维护的责任感。</w:t>
      </w:r>
    </w:p>
    <w:p w14:paraId="01C2B09A" w14:textId="77777777" w:rsidR="002F49AC" w:rsidRDefault="002F49AC">
      <w:pPr>
        <w:rPr>
          <w:rFonts w:hint="eastAsia"/>
        </w:rPr>
      </w:pPr>
    </w:p>
    <w:p w14:paraId="332ACAA7" w14:textId="77777777" w:rsidR="002F49AC" w:rsidRDefault="002F4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8F1E5" w14:textId="77777777" w:rsidR="002F49AC" w:rsidRDefault="002F49AC">
      <w:pPr>
        <w:rPr>
          <w:rFonts w:hint="eastAsia"/>
        </w:rPr>
      </w:pPr>
      <w:r>
        <w:rPr>
          <w:rFonts w:hint="eastAsia"/>
        </w:rPr>
        <w:t>最后的总结</w:t>
      </w:r>
    </w:p>
    <w:p w14:paraId="3D5476E8" w14:textId="77777777" w:rsidR="002F49AC" w:rsidRDefault="002F49AC">
      <w:pPr>
        <w:rPr>
          <w:rFonts w:hint="eastAsia"/>
        </w:rPr>
      </w:pPr>
      <w:r>
        <w:rPr>
          <w:rFonts w:hint="eastAsia"/>
        </w:rPr>
        <w:t>“护”不仅是一个具有特定读音和形状的汉字，更是蕴含了深刻文化价值和社会责任的概念。通过了解其拼音“hù”及部首“扌”，我们不仅能准确地使用这个字，还能从中体会到它背后所传达的人文关怀。无论是在个人层面还是社会层面，“护”的意义都是不可忽视的，它提醒我们要珍惜身边的一切，并积极承担起保护和维护的责任。</w:t>
      </w:r>
    </w:p>
    <w:p w14:paraId="1604A82F" w14:textId="77777777" w:rsidR="002F49AC" w:rsidRDefault="002F49AC">
      <w:pPr>
        <w:rPr>
          <w:rFonts w:hint="eastAsia"/>
        </w:rPr>
      </w:pPr>
    </w:p>
    <w:p w14:paraId="70CA658C" w14:textId="77777777" w:rsidR="002F49AC" w:rsidRDefault="002F49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1B967" w14:textId="77777777" w:rsidR="002F49AC" w:rsidRDefault="002F4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59D49" w14:textId="574EFD21" w:rsidR="00D31779" w:rsidRDefault="00D31779"/>
    <w:sectPr w:rsidR="00D31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79"/>
    <w:rsid w:val="002F49AC"/>
    <w:rsid w:val="00D3177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8D9DC-5AC3-4D23-B12E-EE84F8D0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