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3CD6" w14:textId="77777777" w:rsidR="005910C1" w:rsidRDefault="005910C1">
      <w:pPr>
        <w:rPr>
          <w:rFonts w:hint="eastAsia"/>
        </w:rPr>
      </w:pPr>
    </w:p>
    <w:p w14:paraId="6DD6FE37" w14:textId="77777777" w:rsidR="005910C1" w:rsidRDefault="005910C1">
      <w:pPr>
        <w:rPr>
          <w:rFonts w:hint="eastAsia"/>
        </w:rPr>
      </w:pPr>
      <w:r>
        <w:rPr>
          <w:rFonts w:hint="eastAsia"/>
        </w:rPr>
        <w:t>护的拼音加组词</w:t>
      </w:r>
    </w:p>
    <w:p w14:paraId="0EC399E5" w14:textId="77777777" w:rsidR="005910C1" w:rsidRDefault="005910C1">
      <w:pPr>
        <w:rPr>
          <w:rFonts w:hint="eastAsia"/>
        </w:rPr>
      </w:pPr>
      <w:r>
        <w:rPr>
          <w:rFonts w:hint="eastAsia"/>
        </w:rPr>
        <w:t>在汉语学习的过程中，了解汉字的拼音和组词是基础中的基础。今天，我们就来深入探讨一下“护”这个字。“护”的拼音是“hù”，属于去声，第四声。通过学习“护”的拼音和相关组词，我们不仅能加深对该字的理解，还能更好地运用它进行日常交流和写作。</w:t>
      </w:r>
    </w:p>
    <w:p w14:paraId="1EB0EBE5" w14:textId="77777777" w:rsidR="005910C1" w:rsidRDefault="005910C1">
      <w:pPr>
        <w:rPr>
          <w:rFonts w:hint="eastAsia"/>
        </w:rPr>
      </w:pPr>
    </w:p>
    <w:p w14:paraId="04EF099F" w14:textId="77777777" w:rsidR="005910C1" w:rsidRDefault="00591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3A711" w14:textId="77777777" w:rsidR="005910C1" w:rsidRDefault="005910C1">
      <w:pPr>
        <w:rPr>
          <w:rFonts w:hint="eastAsia"/>
        </w:rPr>
      </w:pPr>
      <w:r>
        <w:rPr>
          <w:rFonts w:hint="eastAsia"/>
        </w:rPr>
        <w:t>一、“护”的基本含义与用法</w:t>
      </w:r>
    </w:p>
    <w:p w14:paraId="3002501C" w14:textId="77777777" w:rsidR="005910C1" w:rsidRDefault="005910C1">
      <w:pPr>
        <w:rPr>
          <w:rFonts w:hint="eastAsia"/>
        </w:rPr>
      </w:pPr>
      <w:r>
        <w:rPr>
          <w:rFonts w:hint="eastAsia"/>
        </w:rPr>
        <w:t>“护”是一个多义词，通常表示保护、维护的意思。例如，在句子“我们要保护环境。”中，“护”就起到了关键作用。“护”还用于表达看护、照顾之意，比如“护士”这一职业名称，即是对病人进行护理的专业人员。通过对这些例子的学习，我们可以看到，“护”不仅在日常生活场景中使用频繁，而且在专业领域同样具有重要意义。</w:t>
      </w:r>
    </w:p>
    <w:p w14:paraId="0E40B844" w14:textId="77777777" w:rsidR="005910C1" w:rsidRDefault="005910C1">
      <w:pPr>
        <w:rPr>
          <w:rFonts w:hint="eastAsia"/>
        </w:rPr>
      </w:pPr>
    </w:p>
    <w:p w14:paraId="1A26F3E7" w14:textId="77777777" w:rsidR="005910C1" w:rsidRDefault="00591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EEF36" w14:textId="77777777" w:rsidR="005910C1" w:rsidRDefault="005910C1">
      <w:pPr>
        <w:rPr>
          <w:rFonts w:hint="eastAsia"/>
        </w:rPr>
      </w:pPr>
      <w:r>
        <w:rPr>
          <w:rFonts w:hint="eastAsia"/>
        </w:rPr>
        <w:t>二、“护”的组词及应用实例</w:t>
      </w:r>
    </w:p>
    <w:p w14:paraId="44F2391D" w14:textId="77777777" w:rsidR="005910C1" w:rsidRDefault="005910C1">
      <w:pPr>
        <w:rPr>
          <w:rFonts w:hint="eastAsia"/>
        </w:rPr>
      </w:pPr>
      <w:r>
        <w:rPr>
          <w:rFonts w:hint="eastAsia"/>
        </w:rPr>
        <w:t>除了直接作为动词使用外，“护”还可以与其他汉字组合成多种词汇，如“守护”、“护卫”、“防护”等。每一个组合都有其独特的意义和应用场景。“守护”强调的是一种持续性的保护行为，常用来形容对某人或某物的长期关爱与保护；“护卫”则更侧重于保卫安全方面，常用于军事或者私人安保服务中；而“防护”则广泛应用于各种需要采取措施防止危险发生的场合，如防护服、防护网等。</w:t>
      </w:r>
    </w:p>
    <w:p w14:paraId="790A7690" w14:textId="77777777" w:rsidR="005910C1" w:rsidRDefault="005910C1">
      <w:pPr>
        <w:rPr>
          <w:rFonts w:hint="eastAsia"/>
        </w:rPr>
      </w:pPr>
    </w:p>
    <w:p w14:paraId="659DFC75" w14:textId="77777777" w:rsidR="005910C1" w:rsidRDefault="00591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98D6C" w14:textId="77777777" w:rsidR="005910C1" w:rsidRDefault="005910C1">
      <w:pPr>
        <w:rPr>
          <w:rFonts w:hint="eastAsia"/>
        </w:rPr>
      </w:pPr>
      <w:r>
        <w:rPr>
          <w:rFonts w:hint="eastAsia"/>
        </w:rPr>
        <w:t>三、“护”的文化内涵</w:t>
      </w:r>
    </w:p>
    <w:p w14:paraId="0EEF2C96" w14:textId="77777777" w:rsidR="005910C1" w:rsidRDefault="005910C1">
      <w:pPr>
        <w:rPr>
          <w:rFonts w:hint="eastAsia"/>
        </w:rPr>
      </w:pPr>
      <w:r>
        <w:rPr>
          <w:rFonts w:hint="eastAsia"/>
        </w:rPr>
        <w:t>在中国传统文化中，“护”也有着深厚的文化背景和象征意义。无论是古代战争中士兵之间的相互保护，还是家庭成员间的亲情关怀，“护”都体现了一种无私奉献的精神。这种精神贯穿于中国社会的各个层面，成为维系人际关系和谐稳定的重要纽带。“护”也体现了人们对于美好生活的向往和追求，鼓励大家积极行动起来，共同营造一个安全、健康的社会环境。</w:t>
      </w:r>
    </w:p>
    <w:p w14:paraId="522BF269" w14:textId="77777777" w:rsidR="005910C1" w:rsidRDefault="005910C1">
      <w:pPr>
        <w:rPr>
          <w:rFonts w:hint="eastAsia"/>
        </w:rPr>
      </w:pPr>
    </w:p>
    <w:p w14:paraId="373C93F4" w14:textId="77777777" w:rsidR="005910C1" w:rsidRDefault="00591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4D216" w14:textId="77777777" w:rsidR="005910C1" w:rsidRDefault="005910C1">
      <w:pPr>
        <w:rPr>
          <w:rFonts w:hint="eastAsia"/>
        </w:rPr>
      </w:pPr>
      <w:r>
        <w:rPr>
          <w:rFonts w:hint="eastAsia"/>
        </w:rPr>
        <w:t>四、总结</w:t>
      </w:r>
    </w:p>
    <w:p w14:paraId="78FCE451" w14:textId="77777777" w:rsidR="005910C1" w:rsidRDefault="005910C1">
      <w:pPr>
        <w:rPr>
          <w:rFonts w:hint="eastAsia"/>
        </w:rPr>
      </w:pPr>
      <w:r>
        <w:rPr>
          <w:rFonts w:hint="eastAsia"/>
        </w:rPr>
        <w:t>“护”这个汉字虽然看似简单，但背后却蕴含着丰富的含义和广泛的用途。通过对其拼音和组词的学习，我们不仅可以提高自己的语言能力，还能从中体会到中华文化的博大精深。希望每一位学习者都能用心体会每一个汉字背后的深刻内涵，从而在汉语学习的道路上越走越远。</w:t>
      </w:r>
    </w:p>
    <w:p w14:paraId="7E61418A" w14:textId="77777777" w:rsidR="005910C1" w:rsidRDefault="005910C1">
      <w:pPr>
        <w:rPr>
          <w:rFonts w:hint="eastAsia"/>
        </w:rPr>
      </w:pPr>
    </w:p>
    <w:p w14:paraId="7A133020" w14:textId="77777777" w:rsidR="005910C1" w:rsidRDefault="00591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79C01" w14:textId="77777777" w:rsidR="005910C1" w:rsidRDefault="00591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AB336" w14:textId="4D2A2EF0" w:rsidR="009C544B" w:rsidRDefault="009C544B"/>
    <w:sectPr w:rsidR="009C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4B"/>
    <w:rsid w:val="005910C1"/>
    <w:rsid w:val="009C544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CF70C-04BB-4E57-8F44-B6A07982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