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35D9E" w14:textId="77777777" w:rsidR="008C7C87" w:rsidRDefault="008C7C87">
      <w:pPr>
        <w:rPr>
          <w:rFonts w:hint="eastAsia"/>
        </w:rPr>
      </w:pPr>
    </w:p>
    <w:p w14:paraId="28218DC8" w14:textId="77777777" w:rsidR="008C7C87" w:rsidRDefault="008C7C87">
      <w:pPr>
        <w:rPr>
          <w:rFonts w:hint="eastAsia"/>
        </w:rPr>
      </w:pPr>
      <w:r>
        <w:rPr>
          <w:rFonts w:hint="eastAsia"/>
        </w:rPr>
        <w:t>抡的拼音和组词语和部首</w:t>
      </w:r>
    </w:p>
    <w:p w14:paraId="4CB5B68E" w14:textId="77777777" w:rsidR="008C7C87" w:rsidRDefault="008C7C87">
      <w:pPr>
        <w:rPr>
          <w:rFonts w:hint="eastAsia"/>
        </w:rPr>
      </w:pPr>
      <w:r>
        <w:rPr>
          <w:rFonts w:hint="eastAsia"/>
        </w:rPr>
        <w:t>“抡”这个字在现代汉语中并不常见，但它所承载的意义却十分独特。首先从它的拼音说起，“抡”的拼音是lūn（一声），有时也会被读作lún（二声），不过后者较为少见，主要依据具体语境而定。</w:t>
      </w:r>
    </w:p>
    <w:p w14:paraId="31B29E72" w14:textId="77777777" w:rsidR="008C7C87" w:rsidRDefault="008C7C87">
      <w:pPr>
        <w:rPr>
          <w:rFonts w:hint="eastAsia"/>
        </w:rPr>
      </w:pPr>
    </w:p>
    <w:p w14:paraId="2AE480D7" w14:textId="77777777" w:rsidR="008C7C87" w:rsidRDefault="008C7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D93EB" w14:textId="77777777" w:rsidR="008C7C87" w:rsidRDefault="008C7C87">
      <w:pPr>
        <w:rPr>
          <w:rFonts w:hint="eastAsia"/>
        </w:rPr>
      </w:pPr>
      <w:r>
        <w:rPr>
          <w:rFonts w:hint="eastAsia"/>
        </w:rPr>
        <w:t>部首与构造</w:t>
      </w:r>
    </w:p>
    <w:p w14:paraId="70A42A27" w14:textId="77777777" w:rsidR="008C7C87" w:rsidRDefault="008C7C87">
      <w:pPr>
        <w:rPr>
          <w:rFonts w:hint="eastAsia"/>
        </w:rPr>
      </w:pPr>
      <w:r>
        <w:rPr>
          <w:rFonts w:hint="eastAsia"/>
        </w:rPr>
        <w:t>“抡”字的部首是扌，意味着它与手的动作有关。汉字构造中，扌通常表示用手进行的动作或行为，比如提、打等动作。因此，从部首我们可以推测出，“抡”可能指的是某种用手完成的动作，实际上也是如此，它常用来描述快速挥动胳膊或工具的行为。</w:t>
      </w:r>
    </w:p>
    <w:p w14:paraId="3688C4A8" w14:textId="77777777" w:rsidR="008C7C87" w:rsidRDefault="008C7C87">
      <w:pPr>
        <w:rPr>
          <w:rFonts w:hint="eastAsia"/>
        </w:rPr>
      </w:pPr>
    </w:p>
    <w:p w14:paraId="21F2BA74" w14:textId="77777777" w:rsidR="008C7C87" w:rsidRDefault="008C7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A1782" w14:textId="77777777" w:rsidR="008C7C87" w:rsidRDefault="008C7C87">
      <w:pPr>
        <w:rPr>
          <w:rFonts w:hint="eastAsia"/>
        </w:rPr>
      </w:pPr>
      <w:r>
        <w:rPr>
          <w:rFonts w:hint="eastAsia"/>
        </w:rPr>
        <w:t>组词与用法</w:t>
      </w:r>
    </w:p>
    <w:p w14:paraId="599413DB" w14:textId="77777777" w:rsidR="008C7C87" w:rsidRDefault="008C7C87">
      <w:pPr>
        <w:rPr>
          <w:rFonts w:hint="eastAsia"/>
        </w:rPr>
      </w:pPr>
      <w:r>
        <w:rPr>
          <w:rFonts w:hint="eastAsia"/>
        </w:rPr>
        <w:t>关于“抡”的组词，最常见的有“抡拳”，意指用力挥舞拳头；还有“抡刀”，形容迅速挥动刀具。这些词汇都强调了动作的速度和力量感。“抡大锤”也是一种常见的表达，尤其是在建筑工地或者锻造场，工人们需要用力挥动大锤来完成工作。由此可见，“抡”不仅限于描述人的动作，还可以扩展到使用工具时的情景。</w:t>
      </w:r>
    </w:p>
    <w:p w14:paraId="1A0B1A71" w14:textId="77777777" w:rsidR="008C7C87" w:rsidRDefault="008C7C87">
      <w:pPr>
        <w:rPr>
          <w:rFonts w:hint="eastAsia"/>
        </w:rPr>
      </w:pPr>
    </w:p>
    <w:p w14:paraId="650E39E5" w14:textId="77777777" w:rsidR="008C7C87" w:rsidRDefault="008C7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BDBD7" w14:textId="77777777" w:rsidR="008C7C87" w:rsidRDefault="008C7C87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455CD85A" w14:textId="77777777" w:rsidR="008C7C87" w:rsidRDefault="008C7C87">
      <w:pPr>
        <w:rPr>
          <w:rFonts w:hint="eastAsia"/>
        </w:rPr>
      </w:pPr>
      <w:r>
        <w:rPr>
          <w:rFonts w:hint="eastAsia"/>
        </w:rPr>
        <w:t>在中国传统文化中，“抡”这一动作往往与武术联系在一起。古代武术讲究身法、手法的灵活运用，其中不乏对“抡”的描写。无论是小说还是影视作品，我们常常能看到英雄豪杰们以敏捷的身手，“抡”起武器抵御敌人的场面。这种描绘不仅体现了武艺高超者的英勇形象，也反映了古人对于力量和技巧结合之美的追求。</w:t>
      </w:r>
    </w:p>
    <w:p w14:paraId="087A90ED" w14:textId="77777777" w:rsidR="008C7C87" w:rsidRDefault="008C7C87">
      <w:pPr>
        <w:rPr>
          <w:rFonts w:hint="eastAsia"/>
        </w:rPr>
      </w:pPr>
    </w:p>
    <w:p w14:paraId="36453C21" w14:textId="77777777" w:rsidR="008C7C87" w:rsidRDefault="008C7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F73C3" w14:textId="77777777" w:rsidR="008C7C87" w:rsidRDefault="008C7C8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964CF80" w14:textId="77777777" w:rsidR="008C7C87" w:rsidRDefault="008C7C87">
      <w:pPr>
        <w:rPr>
          <w:rFonts w:hint="eastAsia"/>
        </w:rPr>
      </w:pPr>
      <w:r>
        <w:rPr>
          <w:rFonts w:hint="eastAsia"/>
        </w:rPr>
        <w:t>尽管现代社会已远离了冷兵器时代，但“抡”这一概念并未消失。在体育运动中，如棒球、高尔夫等项目，“抡”的动作依然至关重要。运动员们通过精准的挥杆动作，将力量集中于一点，从而达到最佳的比赛效果。在日常生活中，当人们搬运重物或是进行某些体力劳动时，也可能用到类似“抡”的动作，以此来更高效地完成任务。</w:t>
      </w:r>
    </w:p>
    <w:p w14:paraId="0FBC05C5" w14:textId="77777777" w:rsidR="008C7C87" w:rsidRDefault="008C7C87">
      <w:pPr>
        <w:rPr>
          <w:rFonts w:hint="eastAsia"/>
        </w:rPr>
      </w:pPr>
    </w:p>
    <w:p w14:paraId="257C3F07" w14:textId="77777777" w:rsidR="008C7C87" w:rsidRDefault="008C7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D8F96" w14:textId="77777777" w:rsidR="008C7C87" w:rsidRDefault="008C7C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BB85E" w14:textId="2A8AC3FD" w:rsidR="002C756A" w:rsidRDefault="002C756A"/>
    <w:sectPr w:rsidR="002C7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6A"/>
    <w:rsid w:val="002C756A"/>
    <w:rsid w:val="00854208"/>
    <w:rsid w:val="008C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51F7D-0896-4AA5-BDB8-C89BF8D1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