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5584" w14:textId="77777777" w:rsidR="007D1763" w:rsidRDefault="007D1763">
      <w:pPr>
        <w:rPr>
          <w:rFonts w:hint="eastAsia"/>
        </w:rPr>
      </w:pPr>
      <w:r>
        <w:rPr>
          <w:rFonts w:hint="eastAsia"/>
        </w:rPr>
        <w:t>抡一圈儿的拼音是什么</w:t>
      </w:r>
    </w:p>
    <w:p w14:paraId="743E9DC1" w14:textId="77777777" w:rsidR="007D1763" w:rsidRDefault="007D1763">
      <w:pPr>
        <w:rPr>
          <w:rFonts w:hint="eastAsia"/>
        </w:rPr>
      </w:pPr>
      <w:r>
        <w:rPr>
          <w:rFonts w:hint="eastAsia"/>
        </w:rPr>
        <w:t>在汉语中，“抡一圈儿”这个表达并不是一个标准词汇，而是一个口语化的说法。它通常用来描述做某个动作时围绕着某一点或某一区域画圈的行为。对于这样一个非正式且带有地域色彩的用语，要找到其准确的拼音并非易事，因为这取决于具体的使用环境和方言影响。</w:t>
      </w:r>
    </w:p>
    <w:p w14:paraId="502107A1" w14:textId="77777777" w:rsidR="007D1763" w:rsidRDefault="007D1763">
      <w:pPr>
        <w:rPr>
          <w:rFonts w:hint="eastAsia"/>
        </w:rPr>
      </w:pPr>
    </w:p>
    <w:p w14:paraId="7A7E5085" w14:textId="77777777" w:rsidR="007D1763" w:rsidRDefault="007D1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473D3" w14:textId="77777777" w:rsidR="007D1763" w:rsidRDefault="007D1763">
      <w:pPr>
        <w:rPr>
          <w:rFonts w:hint="eastAsia"/>
        </w:rPr>
      </w:pPr>
      <w:r>
        <w:rPr>
          <w:rFonts w:hint="eastAsia"/>
        </w:rPr>
        <w:t>从字面解析</w:t>
      </w:r>
    </w:p>
    <w:p w14:paraId="55CA579D" w14:textId="77777777" w:rsidR="007D1763" w:rsidRDefault="007D1763">
      <w:pPr>
        <w:rPr>
          <w:rFonts w:hint="eastAsia"/>
        </w:rPr>
      </w:pPr>
      <w:r>
        <w:rPr>
          <w:rFonts w:hint="eastAsia"/>
        </w:rPr>
        <w:t>如果尝试根据字面意思来分析“抡一圈儿”的拼音，我们可以分解为三个部分：“抡”、“一”和“圈儿”。“抡”（lūn）指的是用力挥动、旋转的动作；“一”（yī）是一个简单的数字，在这里作为量词使用；“圈儿”（quānr）是“圈”的儿化形式，意指圆形的轨迹或者环绕一周的动作。所以，按照普通话的标准发音，整个短语可以被读作 “lūn yī quānr”。然而，由于这是个口语表达，实际发音可能会有所变化，尤其是在不同的方言区。</w:t>
      </w:r>
    </w:p>
    <w:p w14:paraId="052EAD02" w14:textId="77777777" w:rsidR="007D1763" w:rsidRDefault="007D1763">
      <w:pPr>
        <w:rPr>
          <w:rFonts w:hint="eastAsia"/>
        </w:rPr>
      </w:pPr>
    </w:p>
    <w:p w14:paraId="76045EE1" w14:textId="77777777" w:rsidR="007D1763" w:rsidRDefault="007D1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4D4E1" w14:textId="77777777" w:rsidR="007D1763" w:rsidRDefault="007D1763">
      <w:pPr>
        <w:rPr>
          <w:rFonts w:hint="eastAsia"/>
        </w:rPr>
      </w:pPr>
      <w:r>
        <w:rPr>
          <w:rFonts w:hint="eastAsia"/>
        </w:rPr>
        <w:t>方言与文化背景</w:t>
      </w:r>
    </w:p>
    <w:p w14:paraId="566A22B6" w14:textId="77777777" w:rsidR="007D1763" w:rsidRDefault="007D1763">
      <w:pPr>
        <w:rPr>
          <w:rFonts w:hint="eastAsia"/>
        </w:rPr>
      </w:pPr>
      <w:r>
        <w:rPr>
          <w:rFonts w:hint="eastAsia"/>
        </w:rPr>
        <w:t>值得注意的是，“抡一圈儿”这样的表达在中国的不同地方可能会有不同的发音方式。例如，在北京话里，儿化音非常普遍，因此“圈儿”的发音会更加明显。而在其他地区，人们可能不会使用“儿化”，而是直接说“圈”。一些地区的方言中可能有自己特有的词汇来描述类似的动作，这些词汇的发音自然也会有所不同。</w:t>
      </w:r>
    </w:p>
    <w:p w14:paraId="02E6D9FC" w14:textId="77777777" w:rsidR="007D1763" w:rsidRDefault="007D1763">
      <w:pPr>
        <w:rPr>
          <w:rFonts w:hint="eastAsia"/>
        </w:rPr>
      </w:pPr>
    </w:p>
    <w:p w14:paraId="18767D5B" w14:textId="77777777" w:rsidR="007D1763" w:rsidRDefault="007D1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7921F" w14:textId="77777777" w:rsidR="007D1763" w:rsidRDefault="007D1763">
      <w:pPr>
        <w:rPr>
          <w:rFonts w:hint="eastAsia"/>
        </w:rPr>
      </w:pPr>
      <w:r>
        <w:rPr>
          <w:rFonts w:hint="eastAsia"/>
        </w:rPr>
        <w:t>应用场合</w:t>
      </w:r>
    </w:p>
    <w:p w14:paraId="0E180D5C" w14:textId="77777777" w:rsidR="007D1763" w:rsidRDefault="007D1763">
      <w:pPr>
        <w:rPr>
          <w:rFonts w:hint="eastAsia"/>
        </w:rPr>
      </w:pPr>
      <w:r>
        <w:rPr>
          <w:rFonts w:hint="eastAsia"/>
        </w:rPr>
        <w:t>尽管“抡一圈儿”不是正式的书面用语，但在日常对话中却相当生动形象。它可以用于形容人绕着操场跑步、汽车围着广场转行、甚至是在跳舞时做出的旋转动作等场景。通过这种轻松随意的说法，说话者能够更加自然地传达出一种活泼或休闲的感觉。当我们在交流中听到这个词组时，往往能感受到一股亲切的生活气息。</w:t>
      </w:r>
    </w:p>
    <w:p w14:paraId="6AF60497" w14:textId="77777777" w:rsidR="007D1763" w:rsidRDefault="007D1763">
      <w:pPr>
        <w:rPr>
          <w:rFonts w:hint="eastAsia"/>
        </w:rPr>
      </w:pPr>
    </w:p>
    <w:p w14:paraId="57742419" w14:textId="77777777" w:rsidR="007D1763" w:rsidRDefault="007D1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8B095" w14:textId="77777777" w:rsidR="007D1763" w:rsidRDefault="007D1763">
      <w:pPr>
        <w:rPr>
          <w:rFonts w:hint="eastAsia"/>
        </w:rPr>
      </w:pPr>
      <w:r>
        <w:rPr>
          <w:rFonts w:hint="eastAsia"/>
        </w:rPr>
        <w:t>最后的总结</w:t>
      </w:r>
    </w:p>
    <w:p w14:paraId="49BBC89C" w14:textId="77777777" w:rsidR="007D1763" w:rsidRDefault="007D1763">
      <w:pPr>
        <w:rPr>
          <w:rFonts w:hint="eastAsia"/>
        </w:rPr>
      </w:pPr>
      <w:r>
        <w:rPr>
          <w:rFonts w:hint="eastAsia"/>
        </w:rPr>
        <w:t>“抡一圈儿”的拼音大致可以写作“lūn yī quānr”，但确切的发音还需考虑具体的应用场景以及所处的方言环境。无论如何，这一表达体现了汉语丰富的表达力和灵活性，即使是非标准词汇也能够精准地描绘出特定的动作或情境。这也提醒我们学习语言不仅限于课本上的规则，更应该关注实际生活中的用法，这样才能更好地理解和掌握一门语言。</w:t>
      </w:r>
    </w:p>
    <w:p w14:paraId="17B2A51E" w14:textId="77777777" w:rsidR="007D1763" w:rsidRDefault="007D1763">
      <w:pPr>
        <w:rPr>
          <w:rFonts w:hint="eastAsia"/>
        </w:rPr>
      </w:pPr>
    </w:p>
    <w:p w14:paraId="191FBCF0" w14:textId="77777777" w:rsidR="007D1763" w:rsidRDefault="007D1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F55E0" w14:textId="3B752BD7" w:rsidR="00096479" w:rsidRDefault="00096479"/>
    <w:sectPr w:rsidR="00096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79"/>
    <w:rsid w:val="00096479"/>
    <w:rsid w:val="007D1763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469CF-798B-469A-89E4-48C25D7B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