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56C7" w14:textId="77777777" w:rsidR="00927D65" w:rsidRDefault="00927D65">
      <w:pPr>
        <w:rPr>
          <w:rFonts w:hint="eastAsia"/>
        </w:rPr>
      </w:pPr>
      <w:r>
        <w:rPr>
          <w:rFonts w:hint="eastAsia"/>
        </w:rPr>
        <w:t>抠的拼音：kōu</w:t>
      </w:r>
    </w:p>
    <w:p w14:paraId="06BF8B95" w14:textId="77777777" w:rsidR="00927D65" w:rsidRDefault="00927D65">
      <w:pPr>
        <w:rPr>
          <w:rFonts w:hint="eastAsia"/>
        </w:rPr>
      </w:pPr>
      <w:r>
        <w:rPr>
          <w:rFonts w:hint="eastAsia"/>
        </w:rPr>
        <w:t>“抠”字在汉语中的拼音是 kōu，这是一个多义词，在不同的语境下有着不同的含义。它既可以作为动词使用，也可以作为形容词来描绘某人或某物的性格特征或状态。这个字不仅反映了语言的丰富性，也展示了中国文化中对细微事物的关注和对行为举止的细腻描述。</w:t>
      </w:r>
    </w:p>
    <w:p w14:paraId="160FECCB" w14:textId="77777777" w:rsidR="00927D65" w:rsidRDefault="00927D65">
      <w:pPr>
        <w:rPr>
          <w:rFonts w:hint="eastAsia"/>
        </w:rPr>
      </w:pPr>
    </w:p>
    <w:p w14:paraId="0843E950" w14:textId="77777777" w:rsidR="00927D65" w:rsidRDefault="0092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CEB4" w14:textId="77777777" w:rsidR="00927D65" w:rsidRDefault="00927D65">
      <w:pPr>
        <w:rPr>
          <w:rFonts w:hint="eastAsia"/>
        </w:rPr>
      </w:pPr>
      <w:r>
        <w:rPr>
          <w:rFonts w:hint="eastAsia"/>
        </w:rPr>
        <w:t>作为动词的“抠”</w:t>
      </w:r>
    </w:p>
    <w:p w14:paraId="78B47205" w14:textId="77777777" w:rsidR="00927D65" w:rsidRDefault="00927D65">
      <w:pPr>
        <w:rPr>
          <w:rFonts w:hint="eastAsia"/>
        </w:rPr>
      </w:pPr>
      <w:r>
        <w:rPr>
          <w:rFonts w:hint="eastAsia"/>
        </w:rPr>
        <w:t>当“抠”作为动词时，它主要指的是用手指或其他尖锐物体精细地挖、挑或刮某个小东西或者位置的动作。例如，人们可能会说：“他正在那里仔细地抠着墙上的污渍。”这里的“抠”就形象地表达了动作的细致和专注程度。“抠”还可以用来形容人在处理事情上非常细心、一丝不苟的态度。比如，在谈论一位厨师精心准备食材时，可以说：“这位大厨对待每一片蔬菜都像艺术品一样，一点点地抠去瑕疵。”</w:t>
      </w:r>
    </w:p>
    <w:p w14:paraId="02309880" w14:textId="77777777" w:rsidR="00927D65" w:rsidRDefault="00927D65">
      <w:pPr>
        <w:rPr>
          <w:rFonts w:hint="eastAsia"/>
        </w:rPr>
      </w:pPr>
    </w:p>
    <w:p w14:paraId="315B7FB2" w14:textId="77777777" w:rsidR="00927D65" w:rsidRDefault="0092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B3255" w14:textId="77777777" w:rsidR="00927D65" w:rsidRDefault="00927D65">
      <w:pPr>
        <w:rPr>
          <w:rFonts w:hint="eastAsia"/>
        </w:rPr>
      </w:pPr>
      <w:r>
        <w:rPr>
          <w:rFonts w:hint="eastAsia"/>
        </w:rPr>
        <w:t>作为形容词的“抠”</w:t>
      </w:r>
    </w:p>
    <w:p w14:paraId="45B8564A" w14:textId="77777777" w:rsidR="00927D65" w:rsidRDefault="00927D65">
      <w:pPr>
        <w:rPr>
          <w:rFonts w:hint="eastAsia"/>
        </w:rPr>
      </w:pPr>
      <w:r>
        <w:rPr>
          <w:rFonts w:hint="eastAsia"/>
        </w:rPr>
        <w:t>而作为形容词，“抠”则更多地用于描述一个人性格上的吝啬或者是过于节省的行为。如我们常说的“这个人很抠门”，意思是指这人不太愿意花钱，甚至在必要的支出上也会尽量减少开销。不过，“抠”并不总是带有负面评价，有时候也可以表示一种节俭美德。特别是在资源有限的情况下，懂得合理规划和节约是非常重要的品质。</w:t>
      </w:r>
    </w:p>
    <w:p w14:paraId="00B13581" w14:textId="77777777" w:rsidR="00927D65" w:rsidRDefault="00927D65">
      <w:pPr>
        <w:rPr>
          <w:rFonts w:hint="eastAsia"/>
        </w:rPr>
      </w:pPr>
    </w:p>
    <w:p w14:paraId="1E843F0F" w14:textId="77777777" w:rsidR="00927D65" w:rsidRDefault="0092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4E30" w14:textId="77777777" w:rsidR="00927D65" w:rsidRDefault="00927D65">
      <w:pPr>
        <w:rPr>
          <w:rFonts w:hint="eastAsia"/>
        </w:rPr>
      </w:pPr>
      <w:r>
        <w:rPr>
          <w:rFonts w:hint="eastAsia"/>
        </w:rPr>
        <w:t>文化背景下的“抠”</w:t>
      </w:r>
    </w:p>
    <w:p w14:paraId="14D52B2E" w14:textId="77777777" w:rsidR="00927D65" w:rsidRDefault="00927D65">
      <w:pPr>
        <w:rPr>
          <w:rFonts w:hint="eastAsia"/>
        </w:rPr>
      </w:pPr>
      <w:r>
        <w:rPr>
          <w:rFonts w:hint="eastAsia"/>
        </w:rPr>
        <w:t>在中国文化里，“抠”这一词汇背后往往蕴含着深刻的社会意义和个人价值观。一方面，它体现了中华民族自古以来对于细节重视的传统；另一方面，也反映出随着经济发展水平提高后社会对于消费观念变化的看法。从某种意义上讲，“抠”的概念随着时代变迁不断演变，既保留了传统文化中勤俭持家的美好品德，又适应现代社会需求，强调理性消费与环保意识。</w:t>
      </w:r>
    </w:p>
    <w:p w14:paraId="2BBA7448" w14:textId="77777777" w:rsidR="00927D65" w:rsidRDefault="00927D65">
      <w:pPr>
        <w:rPr>
          <w:rFonts w:hint="eastAsia"/>
        </w:rPr>
      </w:pPr>
    </w:p>
    <w:p w14:paraId="7D019EF2" w14:textId="77777777" w:rsidR="00927D65" w:rsidRDefault="0092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2969" w14:textId="77777777" w:rsidR="00927D65" w:rsidRDefault="00927D65">
      <w:pPr>
        <w:rPr>
          <w:rFonts w:hint="eastAsia"/>
        </w:rPr>
      </w:pPr>
      <w:r>
        <w:rPr>
          <w:rFonts w:hint="eastAsia"/>
        </w:rPr>
        <w:t>日常生活中的“抠”</w:t>
      </w:r>
    </w:p>
    <w:p w14:paraId="4BF48273" w14:textId="77777777" w:rsidR="00927D65" w:rsidRDefault="00927D65">
      <w:pPr>
        <w:rPr>
          <w:rFonts w:hint="eastAsia"/>
        </w:rPr>
      </w:pPr>
      <w:r>
        <w:rPr>
          <w:rFonts w:hint="eastAsia"/>
        </w:rPr>
        <w:t>在日常生活中，“抠”这个词频繁出现在人们的交流之中。无论是家庭主妇讨论如何选购性价比高的商品，还是年轻人分享彼此之间理财的小窍门，“抠”都是一个不可或缺的话题。它不仅仅是一种行为方式，更成为了一种生活态度的象征——即在满足自身需要的尽可能做到经济实惠而不失体面。因此，在当代中国社会，“抠”已经超越了原本简单的物质层面，逐渐演变成一种积极向上的生活方式，并且得到了越来越多人的认可和支持。</w:t>
      </w:r>
    </w:p>
    <w:p w14:paraId="11972CE7" w14:textId="77777777" w:rsidR="00927D65" w:rsidRDefault="00927D65">
      <w:pPr>
        <w:rPr>
          <w:rFonts w:hint="eastAsia"/>
        </w:rPr>
      </w:pPr>
    </w:p>
    <w:p w14:paraId="3EBF818A" w14:textId="77777777" w:rsidR="00927D65" w:rsidRDefault="0092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8A3D8" w14:textId="6FA241B4" w:rsidR="00030616" w:rsidRDefault="00030616"/>
    <w:sectPr w:rsidR="0003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6"/>
    <w:rsid w:val="00030616"/>
    <w:rsid w:val="00854208"/>
    <w:rsid w:val="009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8572-725A-4989-9F3C-AFC02D0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