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94EB" w14:textId="77777777" w:rsidR="002D7EB2" w:rsidRDefault="002D7EB2">
      <w:pPr>
        <w:rPr>
          <w:rFonts w:hint="eastAsia"/>
        </w:rPr>
      </w:pPr>
      <w:r>
        <w:rPr>
          <w:rFonts w:hint="eastAsia"/>
        </w:rPr>
        <w:t>抗组词部首的拼音：构建汉字的基石</w:t>
      </w:r>
    </w:p>
    <w:p w14:paraId="53BF6F89" w14:textId="77777777" w:rsidR="002D7EB2" w:rsidRDefault="002D7EB2">
      <w:pPr>
        <w:rPr>
          <w:rFonts w:hint="eastAsia"/>
        </w:rPr>
      </w:pPr>
      <w:r>
        <w:rPr>
          <w:rFonts w:hint="eastAsia"/>
        </w:rPr>
        <w:t>在汉语的浩瀚海洋中，每一个汉字都是一个独特的符号，而这些符号由更为基础的元素构成——部首。部首是汉字的基本组成部分，它们不仅赋予了字形上的结构，也隐含着字义的线索。对于学习者来说，了解部首及其对应的拼音，就像是掌握了打开语言宝库的钥匙。本文将围绕“抗组词部首的拼音”展开探讨，揭示这一概念背后的文化底蕴和教育意义。</w:t>
      </w:r>
    </w:p>
    <w:p w14:paraId="51841B00" w14:textId="77777777" w:rsidR="002D7EB2" w:rsidRDefault="002D7EB2">
      <w:pPr>
        <w:rPr>
          <w:rFonts w:hint="eastAsia"/>
        </w:rPr>
      </w:pPr>
    </w:p>
    <w:p w14:paraId="03E71B18" w14:textId="77777777" w:rsidR="002D7EB2" w:rsidRDefault="002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F134" w14:textId="77777777" w:rsidR="002D7EB2" w:rsidRDefault="002D7EB2">
      <w:pPr>
        <w:rPr>
          <w:rFonts w:hint="eastAsia"/>
        </w:rPr>
      </w:pPr>
      <w:r>
        <w:rPr>
          <w:rFonts w:hint="eastAsia"/>
        </w:rPr>
        <w:t>历史渊源：从古至今的传承与发展</w:t>
      </w:r>
    </w:p>
    <w:p w14:paraId="181B2A20" w14:textId="77777777" w:rsidR="002D7EB2" w:rsidRDefault="002D7EB2">
      <w:pPr>
        <w:rPr>
          <w:rFonts w:hint="eastAsia"/>
        </w:rPr>
      </w:pPr>
      <w:r>
        <w:rPr>
          <w:rFonts w:hint="eastAsia"/>
        </w:rPr>
        <w:t>追溯到古代，汉字经历了漫长的演变过程。最早的象形文字逐渐演变为今天所见的方块字，这其中部首的作用不可忽视。随着时间推移，人们总结出一套规则来分类和简化字形，从而形成了现代意义上的部首系统。每个部首都有其特定的意义，并且多数情况下能够通过发音（即拼音）反映出来。例如，“氵”代表水有关的事物，“木”则关联树木或木材。这种基于自然现象和社会生活的造字逻辑，使得汉语成为一门既具象又抽象的语言艺术。</w:t>
      </w:r>
    </w:p>
    <w:p w14:paraId="5A179A11" w14:textId="77777777" w:rsidR="002D7EB2" w:rsidRDefault="002D7EB2">
      <w:pPr>
        <w:rPr>
          <w:rFonts w:hint="eastAsia"/>
        </w:rPr>
      </w:pPr>
    </w:p>
    <w:p w14:paraId="479BE7C8" w14:textId="77777777" w:rsidR="002D7EB2" w:rsidRDefault="002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CC60" w14:textId="77777777" w:rsidR="002D7EB2" w:rsidRDefault="002D7EB2">
      <w:pPr>
        <w:rPr>
          <w:rFonts w:hint="eastAsia"/>
        </w:rPr>
      </w:pPr>
      <w:r>
        <w:rPr>
          <w:rFonts w:hint="eastAsia"/>
        </w:rPr>
        <w:t>教育价值：提升识字效率与兴趣</w:t>
      </w:r>
    </w:p>
    <w:p w14:paraId="60D8BAF2" w14:textId="77777777" w:rsidR="002D7EB2" w:rsidRDefault="002D7EB2">
      <w:pPr>
        <w:rPr>
          <w:rFonts w:hint="eastAsia"/>
        </w:rPr>
      </w:pPr>
      <w:r>
        <w:rPr>
          <w:rFonts w:hint="eastAsia"/>
        </w:rPr>
        <w:t>在小学语文课堂上，教师们经常利用部首教学帮助孩子们更快地记住新词汇。当学生熟悉了几个常见的部首后，他们就可以根据这些基本单元猜测其他含有相同部分的字的意思。掌握部首的拼音有助于提高拼读能力，使阅读变得更加流畅。更重要的是，这种方法激发了孩子们对汉字构造的好奇心，让他们在探索中找到乐趣，进而培养起对中国传统文化的兴趣。</w:t>
      </w:r>
    </w:p>
    <w:p w14:paraId="19637E6C" w14:textId="77777777" w:rsidR="002D7EB2" w:rsidRDefault="002D7EB2">
      <w:pPr>
        <w:rPr>
          <w:rFonts w:hint="eastAsia"/>
        </w:rPr>
      </w:pPr>
    </w:p>
    <w:p w14:paraId="278EEF2A" w14:textId="77777777" w:rsidR="002D7EB2" w:rsidRDefault="002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8366" w14:textId="77777777" w:rsidR="002D7EB2" w:rsidRDefault="002D7EB2">
      <w:pPr>
        <w:rPr>
          <w:rFonts w:hint="eastAsia"/>
        </w:rPr>
      </w:pPr>
      <w:r>
        <w:rPr>
          <w:rFonts w:hint="eastAsia"/>
        </w:rPr>
        <w:t>文化内涵：蕴含深刻哲理</w:t>
      </w:r>
    </w:p>
    <w:p w14:paraId="18951252" w14:textId="77777777" w:rsidR="002D7EB2" w:rsidRDefault="002D7EB2">
      <w:pPr>
        <w:rPr>
          <w:rFonts w:hint="eastAsia"/>
        </w:rPr>
      </w:pPr>
      <w:r>
        <w:rPr>
          <w:rFonts w:hint="eastAsia"/>
        </w:rPr>
        <w:t>除了作为工具性的存在外，部首还承载着丰富的文化信息。比如，“忄”这个部首通常用来表示情感、心理状态等内在特质；而“亻”更多地涉及到人际关系和社会行为。通过对不同类别部首的学习，我们可以更深入地理解中国人的思维方式以及社会价值观。由于许多成语、诗词歌赋中都包含了大量具有象征意义的部首组合，因此研究它们也为解读古典文学作品提供了重要线索。</w:t>
      </w:r>
    </w:p>
    <w:p w14:paraId="752D296B" w14:textId="77777777" w:rsidR="002D7EB2" w:rsidRDefault="002D7EB2">
      <w:pPr>
        <w:rPr>
          <w:rFonts w:hint="eastAsia"/>
        </w:rPr>
      </w:pPr>
    </w:p>
    <w:p w14:paraId="33641860" w14:textId="77777777" w:rsidR="002D7EB2" w:rsidRDefault="002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C7908" w14:textId="77777777" w:rsidR="002D7EB2" w:rsidRDefault="002D7EB2">
      <w:pPr>
        <w:rPr>
          <w:rFonts w:hint="eastAsia"/>
        </w:rPr>
      </w:pPr>
      <w:r>
        <w:rPr>
          <w:rFonts w:hint="eastAsia"/>
        </w:rPr>
        <w:t>实践应用：促进跨文化交流</w:t>
      </w:r>
    </w:p>
    <w:p w14:paraId="5DD904E4" w14:textId="77777777" w:rsidR="002D7EB2" w:rsidRDefault="002D7EB2">
      <w:pPr>
        <w:rPr>
          <w:rFonts w:hint="eastAsia"/>
        </w:rPr>
      </w:pPr>
      <w:r>
        <w:rPr>
          <w:rFonts w:hint="eastAsia"/>
        </w:rPr>
        <w:t>在全球化的背景下，越来越多外国人开始学习汉语。对于非母语使用者而言，理解部首及其拼音不仅可以加速他们的语言习得过程，而且有助于更好地融入中国文化环境。事实上，在国际汉语教学领域，“抗组词部首”的概念已经被广泛应用，它为来自世界各地的学生搭建了一座通往东方智慧世界的桥梁。无论是日常交流还是专业领域的沟通，熟练运用部首知识都能让沟通更加顺畅高效。</w:t>
      </w:r>
    </w:p>
    <w:p w14:paraId="5C3EA65B" w14:textId="77777777" w:rsidR="002D7EB2" w:rsidRDefault="002D7EB2">
      <w:pPr>
        <w:rPr>
          <w:rFonts w:hint="eastAsia"/>
        </w:rPr>
      </w:pPr>
    </w:p>
    <w:p w14:paraId="6D25067F" w14:textId="77777777" w:rsidR="002D7EB2" w:rsidRDefault="002D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FDBC1" w14:textId="77777777" w:rsidR="002D7EB2" w:rsidRDefault="002D7EB2">
      <w:pPr>
        <w:rPr>
          <w:rFonts w:hint="eastAsia"/>
        </w:rPr>
      </w:pPr>
      <w:r>
        <w:rPr>
          <w:rFonts w:hint="eastAsia"/>
        </w:rPr>
        <w:t>最后的总结：不断发展的汉字学</w:t>
      </w:r>
    </w:p>
    <w:p w14:paraId="771134C6" w14:textId="77777777" w:rsidR="002D7EB2" w:rsidRDefault="002D7EB2">
      <w:pPr>
        <w:rPr>
          <w:rFonts w:hint="eastAsia"/>
        </w:rPr>
      </w:pPr>
      <w:r>
        <w:rPr>
          <w:rFonts w:hint="eastAsia"/>
        </w:rPr>
        <w:t>“抗组词部首的拼音”不仅仅是一个简单的语言学术语，它是连接过去与现在、本土与世界的一条纽带。随着时代的发展和技术的进步，我们有理由相信，未来关于汉字的研究将会更加深入细致，而部首作为其中不可或缺的一部分，将继续发挥其独特魅力，见证并推动着汉语乃至整个中华文化走向新的辉煌篇章。</w:t>
      </w:r>
    </w:p>
    <w:p w14:paraId="47A7A0A3" w14:textId="77777777" w:rsidR="002D7EB2" w:rsidRDefault="002D7EB2">
      <w:pPr>
        <w:rPr>
          <w:rFonts w:hint="eastAsia"/>
        </w:rPr>
      </w:pPr>
    </w:p>
    <w:p w14:paraId="64EBA9BB" w14:textId="77777777" w:rsidR="002D7EB2" w:rsidRDefault="002D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22B8B" w14:textId="04CA6E07" w:rsidR="00665837" w:rsidRDefault="00665837"/>
    <w:sectPr w:rsidR="0066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37"/>
    <w:rsid w:val="002D7EB2"/>
    <w:rsid w:val="00665837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E5C6-F49B-4A14-9D7F-2BD56376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