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34E5" w14:textId="77777777" w:rsidR="0094169B" w:rsidRDefault="0094169B">
      <w:pPr>
        <w:rPr>
          <w:rFonts w:hint="eastAsia"/>
        </w:rPr>
      </w:pPr>
      <w:r>
        <w:rPr>
          <w:rFonts w:hint="eastAsia"/>
        </w:rPr>
        <w:t>把门儿的拼音是什么</w:t>
      </w:r>
    </w:p>
    <w:p w14:paraId="59A7C872" w14:textId="77777777" w:rsidR="0094169B" w:rsidRDefault="0094169B">
      <w:pPr>
        <w:rPr>
          <w:rFonts w:hint="eastAsia"/>
        </w:rPr>
      </w:pPr>
      <w:r>
        <w:rPr>
          <w:rFonts w:hint="eastAsia"/>
        </w:rPr>
        <w:t>在日常生活中，我们经常听到“把门儿”这个词，尤其是在北方方言中。它是一个非常接地气、贴近生活的词汇。“把门儿”的拼音是什么呢？根据《现代汉语词典》和普通话发音规则，“把门儿”的拼音是 bǎ mén er。</w:t>
      </w:r>
    </w:p>
    <w:p w14:paraId="643E6E7A" w14:textId="77777777" w:rsidR="0094169B" w:rsidRDefault="0094169B">
      <w:pPr>
        <w:rPr>
          <w:rFonts w:hint="eastAsia"/>
        </w:rPr>
      </w:pPr>
    </w:p>
    <w:p w14:paraId="77CA5376" w14:textId="77777777" w:rsidR="0094169B" w:rsidRDefault="0094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8E937" w14:textId="77777777" w:rsidR="0094169B" w:rsidRDefault="0094169B">
      <w:pPr>
        <w:rPr>
          <w:rFonts w:hint="eastAsia"/>
        </w:rPr>
      </w:pPr>
      <w:r>
        <w:rPr>
          <w:rFonts w:hint="eastAsia"/>
        </w:rPr>
        <w:t>探索“把门儿”的含义</w:t>
      </w:r>
    </w:p>
    <w:p w14:paraId="44A05B3E" w14:textId="77777777" w:rsidR="0094169B" w:rsidRDefault="0094169B">
      <w:pPr>
        <w:rPr>
          <w:rFonts w:hint="eastAsia"/>
        </w:rPr>
      </w:pPr>
      <w:r>
        <w:rPr>
          <w:rFonts w:hint="eastAsia"/>
        </w:rPr>
        <w:t>“把门儿”这个词由三个部分组成：“把”、“门”和轻声的“儿”。其中，“把”作为动词表示握住、控制或管理的意思；“门”则是指建筑物上用于进出的开口结构；而“儿”字在北方方言里常常被用作后缀，加在名词或动词之后，表达一种亲昵或者小的感觉。所以，“把门儿”通常指的是负责看守大门的人，或者是特指某些场所的入口管理者。</w:t>
      </w:r>
    </w:p>
    <w:p w14:paraId="65214DA1" w14:textId="77777777" w:rsidR="0094169B" w:rsidRDefault="0094169B">
      <w:pPr>
        <w:rPr>
          <w:rFonts w:hint="eastAsia"/>
        </w:rPr>
      </w:pPr>
    </w:p>
    <w:p w14:paraId="66465C4E" w14:textId="77777777" w:rsidR="0094169B" w:rsidRDefault="0094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459D7" w14:textId="77777777" w:rsidR="0094169B" w:rsidRDefault="0094169B">
      <w:pPr>
        <w:rPr>
          <w:rFonts w:hint="eastAsia"/>
        </w:rPr>
      </w:pPr>
      <w:r>
        <w:rPr>
          <w:rFonts w:hint="eastAsia"/>
        </w:rPr>
        <w:t>“把门儿”在文化中的体现</w:t>
      </w:r>
    </w:p>
    <w:p w14:paraId="59A8122F" w14:textId="77777777" w:rsidR="0094169B" w:rsidRDefault="0094169B">
      <w:pPr>
        <w:rPr>
          <w:rFonts w:hint="eastAsia"/>
        </w:rPr>
      </w:pPr>
      <w:r>
        <w:rPr>
          <w:rFonts w:hint="eastAsia"/>
        </w:rPr>
        <w:t>在中国传统文化里，“把门儿”不仅仅是一个简单的职务名称，它还蕴含着丰富的文化内涵。古代社会，家宅的安全至关重要，因此每个家庭都会特别重视门口的守护。从神话传说中的门神到现实中存在的门房大爷，这些形象都是“把门儿”的具体表现形式。他们不仅承担着物理层面的安全防护职责，更被视为抵御邪祟、保佑家人平安的重要角色。</w:t>
      </w:r>
    </w:p>
    <w:p w14:paraId="505917F6" w14:textId="77777777" w:rsidR="0094169B" w:rsidRDefault="0094169B">
      <w:pPr>
        <w:rPr>
          <w:rFonts w:hint="eastAsia"/>
        </w:rPr>
      </w:pPr>
    </w:p>
    <w:p w14:paraId="61257978" w14:textId="77777777" w:rsidR="0094169B" w:rsidRDefault="0094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89AF8" w14:textId="77777777" w:rsidR="0094169B" w:rsidRDefault="0094169B">
      <w:pPr>
        <w:rPr>
          <w:rFonts w:hint="eastAsia"/>
        </w:rPr>
      </w:pPr>
      <w:r>
        <w:rPr>
          <w:rFonts w:hint="eastAsia"/>
        </w:rPr>
        <w:t>“把门儿”的历史演变</w:t>
      </w:r>
    </w:p>
    <w:p w14:paraId="03E37A55" w14:textId="77777777" w:rsidR="0094169B" w:rsidRDefault="0094169B">
      <w:pPr>
        <w:rPr>
          <w:rFonts w:hint="eastAsia"/>
        </w:rPr>
      </w:pPr>
      <w:r>
        <w:rPr>
          <w:rFonts w:hint="eastAsia"/>
        </w:rPr>
        <w:t>随着时代的发展，“把门儿”的概念也在不断变化。在过去，这可能意味着一位老人坐在大院门口的小板凳上，警惕地观察着来往行人。而在现代社会，“把门儿”的职能变得更加多样化，包括社区保安、写字楼前台接待员等职业都可以视为广义上的“把门儿”。科技的进步也使得电子门禁系统、监控摄像头等设备成为了新型的“把门儿”，它们以更加高效、智能的方式保障人们的生活安全。</w:t>
      </w:r>
    </w:p>
    <w:p w14:paraId="40E6B4BC" w14:textId="77777777" w:rsidR="0094169B" w:rsidRDefault="0094169B">
      <w:pPr>
        <w:rPr>
          <w:rFonts w:hint="eastAsia"/>
        </w:rPr>
      </w:pPr>
    </w:p>
    <w:p w14:paraId="262C1823" w14:textId="77777777" w:rsidR="0094169B" w:rsidRDefault="0094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A1F52" w14:textId="77777777" w:rsidR="0094169B" w:rsidRDefault="0094169B">
      <w:pPr>
        <w:rPr>
          <w:rFonts w:hint="eastAsia"/>
        </w:rPr>
      </w:pPr>
      <w:r>
        <w:rPr>
          <w:rFonts w:hint="eastAsia"/>
        </w:rPr>
        <w:t>最后的总结：对“把门儿”的新思考</w:t>
      </w:r>
    </w:p>
    <w:p w14:paraId="608E0C89" w14:textId="77777777" w:rsidR="0094169B" w:rsidRDefault="0094169B">
      <w:pPr>
        <w:rPr>
          <w:rFonts w:hint="eastAsia"/>
        </w:rPr>
      </w:pPr>
      <w:r>
        <w:rPr>
          <w:rFonts w:hint="eastAsia"/>
        </w:rPr>
        <w:t>“把门儿”的拼音为 bǎ mén er，它既是一个具体的职务称谓，也是中国传统文化的一部分，并且随着时代的变迁而不断发展。无论形式如何改变，“把门儿”的核心价值始终没有变——那就是为了保护一个空间内的秩序与安宁。在未来，我们可以期待更多创新技术的应用，让“把门儿”这项古老的职责焕发出新的活力。</w:t>
      </w:r>
    </w:p>
    <w:p w14:paraId="1004B934" w14:textId="77777777" w:rsidR="0094169B" w:rsidRDefault="0094169B">
      <w:pPr>
        <w:rPr>
          <w:rFonts w:hint="eastAsia"/>
        </w:rPr>
      </w:pPr>
    </w:p>
    <w:p w14:paraId="1728852E" w14:textId="77777777" w:rsidR="0094169B" w:rsidRDefault="00941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C83B7" w14:textId="2041CB7F" w:rsidR="00DE291D" w:rsidRDefault="00DE291D"/>
    <w:sectPr w:rsidR="00DE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1D"/>
    <w:rsid w:val="003F1193"/>
    <w:rsid w:val="0094169B"/>
    <w:rsid w:val="00D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34563-221B-4A07-81E1-7E217F19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