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9187" w14:textId="77777777" w:rsidR="00275504" w:rsidRDefault="00275504">
      <w:pPr>
        <w:rPr>
          <w:rFonts w:hint="eastAsia"/>
        </w:rPr>
      </w:pPr>
      <w:r>
        <w:rPr>
          <w:rFonts w:hint="eastAsia"/>
        </w:rPr>
        <w:t>把脸绷紧的拼音：bǎ liǎn běng jǐn</w:t>
      </w:r>
    </w:p>
    <w:p w14:paraId="736A3DD8" w14:textId="77777777" w:rsidR="00275504" w:rsidRDefault="00275504">
      <w:pPr>
        <w:rPr>
          <w:rFonts w:hint="eastAsia"/>
        </w:rPr>
      </w:pPr>
      <w:r>
        <w:rPr>
          <w:rFonts w:hint="eastAsia"/>
        </w:rPr>
        <w:t>在汉语中，“把脸绷紧”是一个形象生动的表达，用来描述一个人脸部肌肉紧张，表情严肃或不悦的状态。当人们处于压力、愤怒、专注或者试图保持某种特定的表情时，可能会不自觉地将脸部肌肉收紧。这个短语不仅反映了面部的生理状态，也常常暗示着个人内心的复杂情感和心理活动。</w:t>
      </w:r>
    </w:p>
    <w:p w14:paraId="455C5693" w14:textId="77777777" w:rsidR="00275504" w:rsidRDefault="00275504">
      <w:pPr>
        <w:rPr>
          <w:rFonts w:hint="eastAsia"/>
        </w:rPr>
      </w:pPr>
    </w:p>
    <w:p w14:paraId="71336787" w14:textId="77777777" w:rsidR="00275504" w:rsidRDefault="00275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7B400" w14:textId="77777777" w:rsidR="00275504" w:rsidRDefault="00275504">
      <w:pPr>
        <w:rPr>
          <w:rFonts w:hint="eastAsia"/>
        </w:rPr>
      </w:pPr>
      <w:r>
        <w:rPr>
          <w:rFonts w:hint="eastAsia"/>
        </w:rPr>
        <w:t>面部表情与内心世界的关联</w:t>
      </w:r>
    </w:p>
    <w:p w14:paraId="39365005" w14:textId="77777777" w:rsidR="00275504" w:rsidRDefault="00275504">
      <w:pPr>
        <w:rPr>
          <w:rFonts w:hint="eastAsia"/>
        </w:rPr>
      </w:pPr>
      <w:r>
        <w:rPr>
          <w:rFonts w:hint="eastAsia"/>
        </w:rPr>
        <w:t>人类的脸部是情绪表达的重要窗口，通过细微的肌肉运动，我们可以传达出丰富多样的情感信息。从快乐到悲伤，从惊讶到愤怒，每一个表情都是我们内心世界的一个缩影。“把脸绷紧”这一动作往往伴随着负面的情绪体验，比如感到不安、不满或者是决心坚定。这种非言语沟通方式在人际交往中扮演着不可或缺的角色，它能够快速而直接地传递我们的态度和意图，有时甚至比语言本身更加有力。</w:t>
      </w:r>
    </w:p>
    <w:p w14:paraId="262B7E9B" w14:textId="77777777" w:rsidR="00275504" w:rsidRDefault="00275504">
      <w:pPr>
        <w:rPr>
          <w:rFonts w:hint="eastAsia"/>
        </w:rPr>
      </w:pPr>
    </w:p>
    <w:p w14:paraId="64806172" w14:textId="77777777" w:rsidR="00275504" w:rsidRDefault="00275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06924" w14:textId="77777777" w:rsidR="00275504" w:rsidRDefault="00275504">
      <w:pPr>
        <w:rPr>
          <w:rFonts w:hint="eastAsia"/>
        </w:rPr>
      </w:pPr>
      <w:r>
        <w:rPr>
          <w:rFonts w:hint="eastAsia"/>
        </w:rPr>
        <w:t>文化背景下的“把脸绷紧”</w:t>
      </w:r>
    </w:p>
    <w:p w14:paraId="059E9021" w14:textId="77777777" w:rsidR="00275504" w:rsidRDefault="00275504">
      <w:pPr>
        <w:rPr>
          <w:rFonts w:hint="eastAsia"/>
        </w:rPr>
      </w:pPr>
      <w:r>
        <w:rPr>
          <w:rFonts w:hint="eastAsia"/>
        </w:rPr>
        <w:t>不同的文化对“把脸绷紧”的理解可能有所差异。在中国传统文化里，人们倾向于认为过于外露的情感是一种缺乏自制力的表现，因此“把脸绷紧”可以被看作是对自我情绪的一种约束，体现了个人修养和社会责任感。而在西方文化中，虽然也有类似的概念，但更强调真实情感的自然流露，即使是在正式场合下，也鼓励适当展现个人的情绪。随着全球化进程的加快，东西方文化之间的交流日益频繁，对于“把脸绷紧”的认知也在逐渐融合。</w:t>
      </w:r>
    </w:p>
    <w:p w14:paraId="78590D76" w14:textId="77777777" w:rsidR="00275504" w:rsidRDefault="00275504">
      <w:pPr>
        <w:rPr>
          <w:rFonts w:hint="eastAsia"/>
        </w:rPr>
      </w:pPr>
    </w:p>
    <w:p w14:paraId="7071865A" w14:textId="77777777" w:rsidR="00275504" w:rsidRDefault="00275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32F20" w14:textId="77777777" w:rsidR="00275504" w:rsidRDefault="00275504">
      <w:pPr>
        <w:rPr>
          <w:rFonts w:hint="eastAsia"/>
        </w:rPr>
      </w:pPr>
      <w:r>
        <w:rPr>
          <w:rFonts w:hint="eastAsia"/>
        </w:rPr>
        <w:t>心理学视角下的面部管理</w:t>
      </w:r>
    </w:p>
    <w:p w14:paraId="7F578024" w14:textId="77777777" w:rsidR="00275504" w:rsidRDefault="00275504">
      <w:pPr>
        <w:rPr>
          <w:rFonts w:hint="eastAsia"/>
        </w:rPr>
      </w:pPr>
      <w:r>
        <w:rPr>
          <w:rFonts w:hint="eastAsia"/>
        </w:rPr>
        <w:t>从心理学角度来看，“把脸绷紧”不仅仅是一种外在表现，它还涉及到个体的心理健康和情绪调节机制。研究表明，面部表情与大脑中的神经回路密切相关，当我们故意改变自己的面部表情时，实际上可以影响到内在的情绪状态。例如，刻意放松面部肌肉可以帮助减轻焦虑感，而长时间维持紧绷的表情则可能导致压力积累。因此，学会有效地管理和调整自己的面部表情，对于维护良好的心理健康具有重要意义。</w:t>
      </w:r>
    </w:p>
    <w:p w14:paraId="3F1D8251" w14:textId="77777777" w:rsidR="00275504" w:rsidRDefault="00275504">
      <w:pPr>
        <w:rPr>
          <w:rFonts w:hint="eastAsia"/>
        </w:rPr>
      </w:pPr>
    </w:p>
    <w:p w14:paraId="7E4E1854" w14:textId="77777777" w:rsidR="00275504" w:rsidRDefault="00275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B989A" w14:textId="77777777" w:rsidR="00275504" w:rsidRDefault="00275504">
      <w:pPr>
        <w:rPr>
          <w:rFonts w:hint="eastAsia"/>
        </w:rPr>
      </w:pPr>
      <w:r>
        <w:rPr>
          <w:rFonts w:hint="eastAsia"/>
        </w:rPr>
        <w:t>艺术作品中的“把脸绷紧”</w:t>
      </w:r>
    </w:p>
    <w:p w14:paraId="6C17B3B9" w14:textId="77777777" w:rsidR="00275504" w:rsidRDefault="00275504">
      <w:pPr>
        <w:rPr>
          <w:rFonts w:hint="eastAsia"/>
        </w:rPr>
      </w:pPr>
      <w:r>
        <w:rPr>
          <w:rFonts w:hint="eastAsia"/>
        </w:rPr>
        <w:t>文学、电影以及绘画等艺术形式经常运用“把脸绷紧”来刻画人物性格特征或营造特定氛围。作家们会通过细腻的文字描绘，让读者感受到角色内心的挣扎与冲突；导演们则借助演员精湛的表演技巧，使观众更加深入地理解故事情节的发展。一幅优秀的肖像画也可以通过捕捉瞬间的表情变化，传达出艺术家想要表达的主题思想。无论是哪一种艺术媒介，“把脸绷紧”都成为了一种强有力的视觉符号，承载着丰富的文化内涵和艺术价值。</w:t>
      </w:r>
    </w:p>
    <w:p w14:paraId="6EB8D28B" w14:textId="77777777" w:rsidR="00275504" w:rsidRDefault="00275504">
      <w:pPr>
        <w:rPr>
          <w:rFonts w:hint="eastAsia"/>
        </w:rPr>
      </w:pPr>
    </w:p>
    <w:p w14:paraId="0C472865" w14:textId="77777777" w:rsidR="00275504" w:rsidRDefault="00275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374BC" w14:textId="77777777" w:rsidR="00275504" w:rsidRDefault="00275504">
      <w:pPr>
        <w:rPr>
          <w:rFonts w:hint="eastAsia"/>
        </w:rPr>
      </w:pPr>
      <w:r>
        <w:rPr>
          <w:rFonts w:hint="eastAsia"/>
        </w:rPr>
        <w:t>日常生活中的应用与启示</w:t>
      </w:r>
    </w:p>
    <w:p w14:paraId="453F4079" w14:textId="77777777" w:rsidR="00275504" w:rsidRDefault="00275504">
      <w:pPr>
        <w:rPr>
          <w:rFonts w:hint="eastAsia"/>
        </w:rPr>
      </w:pPr>
      <w:r>
        <w:rPr>
          <w:rFonts w:hint="eastAsia"/>
        </w:rPr>
        <w:t>在日常生活中，“把脸绷紧”提醒我们要关注自身的情绪状态，并采取适当的措施进行调节。当我们意识到自己不自觉地将脸部肌肉收紧时，不妨停下来思考一下是什么原因导致了这种反应，然后尝试找到解决问题的方法。我们也应该学会尊重他人的感受，避免因为自己的不良情绪而影响到周围的人。通过不断练习和实践，我们可以更好地掌握情绪管理的技能，从而提升生活质量，建立更加和谐的人际关系。</w:t>
      </w:r>
    </w:p>
    <w:p w14:paraId="60F68300" w14:textId="77777777" w:rsidR="00275504" w:rsidRDefault="00275504">
      <w:pPr>
        <w:rPr>
          <w:rFonts w:hint="eastAsia"/>
        </w:rPr>
      </w:pPr>
    </w:p>
    <w:p w14:paraId="3964FF53" w14:textId="77777777" w:rsidR="00275504" w:rsidRDefault="00275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DAD27" w14:textId="6C0C92B4" w:rsidR="008A54BE" w:rsidRDefault="008A54BE"/>
    <w:sectPr w:rsidR="008A5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BE"/>
    <w:rsid w:val="00275504"/>
    <w:rsid w:val="003F1193"/>
    <w:rsid w:val="008A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478FF-9943-4B21-B2BB-01FE44A4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