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7FAD" w14:textId="77777777" w:rsidR="00A21E11" w:rsidRDefault="00A21E11">
      <w:pPr>
        <w:rPr>
          <w:rFonts w:hint="eastAsia"/>
        </w:rPr>
      </w:pPr>
      <w:r>
        <w:rPr>
          <w:rFonts w:hint="eastAsia"/>
        </w:rPr>
        <w:t>把的拼音是什么</w:t>
      </w:r>
    </w:p>
    <w:p w14:paraId="00BEFCF3" w14:textId="77777777" w:rsidR="00A21E11" w:rsidRDefault="00A21E11">
      <w:pPr>
        <w:rPr>
          <w:rFonts w:hint="eastAsia"/>
        </w:rPr>
      </w:pPr>
      <w:r>
        <w:rPr>
          <w:rFonts w:hint="eastAsia"/>
        </w:rPr>
        <w:t>在汉语拼音中，“把”字的拼音是“bǎ”。这个字是一个多义词，在不同的语境下有着多种含义，它可以作为动词、量词或名词使用。在日常交流中，我们常常会用到这个字，它扮演着不可或缺的角色。</w:t>
      </w:r>
    </w:p>
    <w:p w14:paraId="61C1F21A" w14:textId="77777777" w:rsidR="00A21E11" w:rsidRDefault="00A21E11">
      <w:pPr>
        <w:rPr>
          <w:rFonts w:hint="eastAsia"/>
        </w:rPr>
      </w:pPr>
    </w:p>
    <w:p w14:paraId="6DF08ABD" w14:textId="77777777" w:rsidR="00A21E11" w:rsidRDefault="00A2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67EB5" w14:textId="77777777" w:rsidR="00A21E11" w:rsidRDefault="00A21E11">
      <w:pPr>
        <w:rPr>
          <w:rFonts w:hint="eastAsia"/>
        </w:rPr>
      </w:pPr>
      <w:r>
        <w:rPr>
          <w:rFonts w:hint="eastAsia"/>
        </w:rPr>
        <w:t>“把”的基本发音规则</w:t>
      </w:r>
    </w:p>
    <w:p w14:paraId="45AD32E5" w14:textId="77777777" w:rsidR="00A21E11" w:rsidRDefault="00A21E11">
      <w:pPr>
        <w:rPr>
          <w:rFonts w:hint="eastAsia"/>
        </w:rPr>
      </w:pPr>
      <w:r>
        <w:rPr>
          <w:rFonts w:hint="eastAsia"/>
        </w:rPr>
        <w:t>对于初学者来说，掌握“把”字的正确发音至关重要。“bǎ”属于第三声，意味着音调从低到高再降下，形成一种类似“v”的曲线。在汉语拼音体系里，声调的变化能够改变一个字的意思，因此准确的声调对于理解语句意义非常重要。</w:t>
      </w:r>
    </w:p>
    <w:p w14:paraId="5C1CE9B7" w14:textId="77777777" w:rsidR="00A21E11" w:rsidRDefault="00A21E11">
      <w:pPr>
        <w:rPr>
          <w:rFonts w:hint="eastAsia"/>
        </w:rPr>
      </w:pPr>
    </w:p>
    <w:p w14:paraId="77491E44" w14:textId="77777777" w:rsidR="00A21E11" w:rsidRDefault="00A2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2307A" w14:textId="77777777" w:rsidR="00A21E11" w:rsidRDefault="00A21E11">
      <w:pPr>
        <w:rPr>
          <w:rFonts w:hint="eastAsia"/>
        </w:rPr>
      </w:pPr>
      <w:r>
        <w:rPr>
          <w:rFonts w:hint="eastAsia"/>
        </w:rPr>
        <w:t>“把”字的多义性</w:t>
      </w:r>
    </w:p>
    <w:p w14:paraId="39BC9521" w14:textId="77777777" w:rsidR="00A21E11" w:rsidRDefault="00A21E11">
      <w:pPr>
        <w:rPr>
          <w:rFonts w:hint="eastAsia"/>
        </w:rPr>
      </w:pPr>
      <w:r>
        <w:rPr>
          <w:rFonts w:hint="eastAsia"/>
        </w:rPr>
        <w:t>“把”字具有丰富的语义，根据上下文的不同，可以表达持握、控制、率领等意思。例如，“他把书拿起来了”，这里“把”表示手的动作；又如，“你把这个道理讲清楚”，此时“把”用来强调对象。“把”还可以作为量词来计量某些物品的数量，比如“一把伞”、“一把椅子”。这体现了汉语中一字多义的特点。</w:t>
      </w:r>
    </w:p>
    <w:p w14:paraId="4D2DE5D4" w14:textId="77777777" w:rsidR="00A21E11" w:rsidRDefault="00A21E11">
      <w:pPr>
        <w:rPr>
          <w:rFonts w:hint="eastAsia"/>
        </w:rPr>
      </w:pPr>
    </w:p>
    <w:p w14:paraId="6F4A1DBB" w14:textId="77777777" w:rsidR="00A21E11" w:rsidRDefault="00A2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93731" w14:textId="77777777" w:rsidR="00A21E11" w:rsidRDefault="00A21E11">
      <w:pPr>
        <w:rPr>
          <w:rFonts w:hint="eastAsia"/>
        </w:rPr>
      </w:pPr>
      <w:r>
        <w:rPr>
          <w:rFonts w:hint="eastAsia"/>
        </w:rPr>
        <w:t>“把”字在句子中的运用</w:t>
      </w:r>
    </w:p>
    <w:p w14:paraId="3F0F0BE0" w14:textId="77777777" w:rsidR="00A21E11" w:rsidRDefault="00A21E11">
      <w:pPr>
        <w:rPr>
          <w:rFonts w:hint="eastAsia"/>
        </w:rPr>
      </w:pPr>
      <w:r>
        <w:rPr>
          <w:rFonts w:hint="eastAsia"/>
        </w:rPr>
        <w:t>在构建句子时，“把”经常用于特定结构中，即“把字句”。这种句式将动作的对象提前到动词之前，并用“把”连接，从而突出动作对对象的影响。例如，“我把他叫来了”，这里的“把”引导了受事宾语“他”，使得整个句子更加强调“他”被叫来的事实。这样的结构不仅丰富了汉语表达方式，也增加了语言的表现力。</w:t>
      </w:r>
    </w:p>
    <w:p w14:paraId="340177CA" w14:textId="77777777" w:rsidR="00A21E11" w:rsidRDefault="00A21E11">
      <w:pPr>
        <w:rPr>
          <w:rFonts w:hint="eastAsia"/>
        </w:rPr>
      </w:pPr>
    </w:p>
    <w:p w14:paraId="1080EF3B" w14:textId="77777777" w:rsidR="00A21E11" w:rsidRDefault="00A2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FF337" w14:textId="77777777" w:rsidR="00A21E11" w:rsidRDefault="00A21E11">
      <w:pPr>
        <w:rPr>
          <w:rFonts w:hint="eastAsia"/>
        </w:rPr>
      </w:pPr>
      <w:r>
        <w:rPr>
          <w:rFonts w:hint="eastAsia"/>
        </w:rPr>
        <w:t>学习和记忆“把”的方法</w:t>
      </w:r>
    </w:p>
    <w:p w14:paraId="2351F58A" w14:textId="77777777" w:rsidR="00A21E11" w:rsidRDefault="00A21E11">
      <w:pPr>
        <w:rPr>
          <w:rFonts w:hint="eastAsia"/>
        </w:rPr>
      </w:pPr>
      <w:r>
        <w:rPr>
          <w:rFonts w:hint="eastAsia"/>
        </w:rPr>
        <w:t>为了更好地记住“把”的拼音及其用法，可以通过朗读、书写练习以及实际对话等方式加深印象。利用卡片、应用程序或者参加语言交流活动都是不错的辅助学习手段。通过不断重复和实践，“把”字的发音与用法将会更加自然地融入到学习者的日常交流之中。</w:t>
      </w:r>
    </w:p>
    <w:p w14:paraId="7762989C" w14:textId="77777777" w:rsidR="00A21E11" w:rsidRDefault="00A21E11">
      <w:pPr>
        <w:rPr>
          <w:rFonts w:hint="eastAsia"/>
        </w:rPr>
      </w:pPr>
    </w:p>
    <w:p w14:paraId="4C6359D4" w14:textId="77777777" w:rsidR="00A21E11" w:rsidRDefault="00A2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9C3E4" w14:textId="77777777" w:rsidR="00A21E11" w:rsidRDefault="00A21E11">
      <w:pPr>
        <w:rPr>
          <w:rFonts w:hint="eastAsia"/>
        </w:rPr>
      </w:pPr>
      <w:r>
        <w:rPr>
          <w:rFonts w:hint="eastAsia"/>
        </w:rPr>
        <w:t>最后的总结</w:t>
      </w:r>
    </w:p>
    <w:p w14:paraId="04AABAA7" w14:textId="77777777" w:rsidR="00A21E11" w:rsidRDefault="00A21E11">
      <w:pPr>
        <w:rPr>
          <w:rFonts w:hint="eastAsia"/>
        </w:rPr>
      </w:pPr>
      <w:r>
        <w:rPr>
          <w:rFonts w:hint="eastAsia"/>
        </w:rPr>
        <w:t>“把”的拼音是“bǎ”，并且它是一个多功能的汉字，既可以指代具体的动作，也可以作为一种语法结构的关键元素。理解和掌握它的正确使用，对于提高中文水平有着重要的作用。随着持续的学习和练习，相信每个人都能熟练运用“把”字，让自己的汉语表达更加地道和流利。</w:t>
      </w:r>
    </w:p>
    <w:p w14:paraId="09E3FA18" w14:textId="77777777" w:rsidR="00A21E11" w:rsidRDefault="00A21E11">
      <w:pPr>
        <w:rPr>
          <w:rFonts w:hint="eastAsia"/>
        </w:rPr>
      </w:pPr>
    </w:p>
    <w:p w14:paraId="7709BC9D" w14:textId="77777777" w:rsidR="00A21E11" w:rsidRDefault="00A21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9F907" w14:textId="09FE2CCF" w:rsidR="00BD5897" w:rsidRDefault="00BD5897"/>
    <w:sectPr w:rsidR="00BD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97"/>
    <w:rsid w:val="000A09D4"/>
    <w:rsid w:val="00A21E11"/>
    <w:rsid w:val="00B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FD3F1-E397-42CE-B340-F28B9594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