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D372" w14:textId="77777777" w:rsidR="004D43AA" w:rsidRDefault="004D43AA">
      <w:pPr>
        <w:rPr>
          <w:rFonts w:hint="eastAsia"/>
        </w:rPr>
      </w:pPr>
    </w:p>
    <w:p w14:paraId="032F76EF" w14:textId="77777777" w:rsidR="004D43AA" w:rsidRDefault="004D43AA">
      <w:pPr>
        <w:rPr>
          <w:rFonts w:hint="eastAsia"/>
        </w:rPr>
      </w:pPr>
      <w:r>
        <w:rPr>
          <w:rFonts w:hint="eastAsia"/>
        </w:rPr>
        <w:t>把的拼音怎么写的</w:t>
      </w:r>
    </w:p>
    <w:p w14:paraId="41451195" w14:textId="77777777" w:rsidR="004D43AA" w:rsidRDefault="004D43AA">
      <w:pPr>
        <w:rPr>
          <w:rFonts w:hint="eastAsia"/>
        </w:rPr>
      </w:pPr>
      <w:r>
        <w:rPr>
          <w:rFonts w:hint="eastAsia"/>
        </w:rPr>
        <w:t>“把”这个字在汉语中使用非常广泛，无论是作为动词还是量词都有其独特的用法和意义。我们来了解“把”的拼音是如何拼写的。根据汉语拼音方案，“把”的拼音是“bǎ”，属于第三声。学习汉语的朋友可能都知道，汉语中的每一个字都对应着一个特定的声调，而“把”的第三声则意味着发音时需要先降后升，这样的发音方式有助于准确表达和理解汉字的意思。</w:t>
      </w:r>
    </w:p>
    <w:p w14:paraId="1A3B1B9B" w14:textId="77777777" w:rsidR="004D43AA" w:rsidRDefault="004D43AA">
      <w:pPr>
        <w:rPr>
          <w:rFonts w:hint="eastAsia"/>
        </w:rPr>
      </w:pPr>
    </w:p>
    <w:p w14:paraId="2F833CC0" w14:textId="77777777" w:rsidR="004D43AA" w:rsidRDefault="004D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0559D" w14:textId="77777777" w:rsidR="004D43AA" w:rsidRDefault="004D43AA">
      <w:pPr>
        <w:rPr>
          <w:rFonts w:hint="eastAsia"/>
        </w:rPr>
      </w:pPr>
      <w:r>
        <w:rPr>
          <w:rFonts w:hint="eastAsia"/>
        </w:rPr>
        <w:t>关于“把”的基本用法</w:t>
      </w:r>
    </w:p>
    <w:p w14:paraId="5E292E06" w14:textId="77777777" w:rsidR="004D43AA" w:rsidRDefault="004D43AA">
      <w:pPr>
        <w:rPr>
          <w:rFonts w:hint="eastAsia"/>
        </w:rPr>
      </w:pPr>
      <w:r>
        <w:rPr>
          <w:rFonts w:hint="eastAsia"/>
        </w:rPr>
        <w:t>当我们提到“把”时，最常见的是它作为动词的用法。例如，在句子“我把书放在桌子上”中，“把”用来引导宾语前置，强调动作的对象或结果。这种结构在汉语中极为普遍，也是学习汉语语法的一个重要部分。“把”也可以作为量词使用，比如“一把伞”，这里“把”表示一种计量单位，通常用于描述手持物品的数量。</w:t>
      </w:r>
    </w:p>
    <w:p w14:paraId="23ABCEE6" w14:textId="77777777" w:rsidR="004D43AA" w:rsidRDefault="004D43AA">
      <w:pPr>
        <w:rPr>
          <w:rFonts w:hint="eastAsia"/>
        </w:rPr>
      </w:pPr>
    </w:p>
    <w:p w14:paraId="0BDA248A" w14:textId="77777777" w:rsidR="004D43AA" w:rsidRDefault="004D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86077" w14:textId="77777777" w:rsidR="004D43AA" w:rsidRDefault="004D43AA">
      <w:pPr>
        <w:rPr>
          <w:rFonts w:hint="eastAsia"/>
        </w:rPr>
      </w:pPr>
      <w:r>
        <w:rPr>
          <w:rFonts w:hint="eastAsia"/>
        </w:rPr>
        <w:t>深入了解“把”的文化背景</w:t>
      </w:r>
    </w:p>
    <w:p w14:paraId="4178EAEE" w14:textId="77777777" w:rsidR="004D43AA" w:rsidRDefault="004D43AA">
      <w:pPr>
        <w:rPr>
          <w:rFonts w:hint="eastAsia"/>
        </w:rPr>
      </w:pPr>
      <w:r>
        <w:rPr>
          <w:rFonts w:hint="eastAsia"/>
        </w:rPr>
        <w:t>汉字不仅是语言交流的工具，更是中华文化的重要载体。“把”字也不例外，它蕴含了丰富的文化信息。从古代到现代，“把”字经历了漫长的发展过程，其含义也逐渐丰富和扩展。在古典文学作品中，“把”字常被用来描绘人物的情感、行为等，增加了文本的表现力和感染力。“把”字还常常出现在成语中，如“把酒言欢”，通过简洁的语言传达出深厚的文化内涵。</w:t>
      </w:r>
    </w:p>
    <w:p w14:paraId="7346DB07" w14:textId="77777777" w:rsidR="004D43AA" w:rsidRDefault="004D43AA">
      <w:pPr>
        <w:rPr>
          <w:rFonts w:hint="eastAsia"/>
        </w:rPr>
      </w:pPr>
    </w:p>
    <w:p w14:paraId="3B7F6A2B" w14:textId="77777777" w:rsidR="004D43AA" w:rsidRDefault="004D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40E3" w14:textId="77777777" w:rsidR="004D43AA" w:rsidRDefault="004D43AA">
      <w:pPr>
        <w:rPr>
          <w:rFonts w:hint="eastAsia"/>
        </w:rPr>
      </w:pPr>
      <w:r>
        <w:rPr>
          <w:rFonts w:hint="eastAsia"/>
        </w:rPr>
        <w:t>学习“把”的发音与应用技巧</w:t>
      </w:r>
    </w:p>
    <w:p w14:paraId="79B662C6" w14:textId="77777777" w:rsidR="004D43AA" w:rsidRDefault="004D43AA">
      <w:pPr>
        <w:rPr>
          <w:rFonts w:hint="eastAsia"/>
        </w:rPr>
      </w:pPr>
      <w:r>
        <w:rPr>
          <w:rFonts w:hint="eastAsia"/>
        </w:rPr>
        <w:t>对于汉语学习者来说，正确掌握“把”的发音和用法至关重要。一方面，要注意模仿标准的发音，尤其是第三声的升降调，可以通过跟读练习来提高发音准确性。另一方面，理解并熟练运用“把”字句，可以帮助学习者更自然地进行口语和书面表达。建议学习者多阅读包含“把”字句的文章，并尝试自己造句，以加深理解和记忆。</w:t>
      </w:r>
    </w:p>
    <w:p w14:paraId="24F1E94E" w14:textId="77777777" w:rsidR="004D43AA" w:rsidRDefault="004D43AA">
      <w:pPr>
        <w:rPr>
          <w:rFonts w:hint="eastAsia"/>
        </w:rPr>
      </w:pPr>
    </w:p>
    <w:p w14:paraId="03AC055E" w14:textId="77777777" w:rsidR="004D43AA" w:rsidRDefault="004D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7756" w14:textId="77777777" w:rsidR="004D43AA" w:rsidRDefault="004D43AA">
      <w:pPr>
        <w:rPr>
          <w:rFonts w:hint="eastAsia"/>
        </w:rPr>
      </w:pPr>
      <w:r>
        <w:rPr>
          <w:rFonts w:hint="eastAsia"/>
        </w:rPr>
        <w:t>最后的总结</w:t>
      </w:r>
    </w:p>
    <w:p w14:paraId="77A8FBC5" w14:textId="77777777" w:rsidR="004D43AA" w:rsidRDefault="004D43AA">
      <w:pPr>
        <w:rPr>
          <w:rFonts w:hint="eastAsia"/>
        </w:rPr>
      </w:pPr>
      <w:r>
        <w:rPr>
          <w:rFonts w:hint="eastAsia"/>
        </w:rPr>
        <w:t>“把”的拼音为“bǎ”，其不仅在汉语中占有重要地位，而且承载了丰富的文化意义。无论是作为动词引导宾语前置，还是作为量词计量手持物品，亦或是出现在成语中增添文采，“把”字都是汉语学习不可或缺的一部分。通过不断地练习和实践，我们可以更好地掌握这一字的发音与用法，进一步提升自己的汉语水平。</w:t>
      </w:r>
    </w:p>
    <w:p w14:paraId="421A898A" w14:textId="77777777" w:rsidR="004D43AA" w:rsidRDefault="004D43AA">
      <w:pPr>
        <w:rPr>
          <w:rFonts w:hint="eastAsia"/>
        </w:rPr>
      </w:pPr>
    </w:p>
    <w:p w14:paraId="25509F09" w14:textId="77777777" w:rsidR="004D43AA" w:rsidRDefault="004D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130A" w14:textId="77777777" w:rsidR="004D43AA" w:rsidRDefault="004D4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36104" w14:textId="20F1EC25" w:rsidR="005001C7" w:rsidRDefault="005001C7"/>
    <w:sectPr w:rsidR="0050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C7"/>
    <w:rsid w:val="000A09D4"/>
    <w:rsid w:val="004D43AA"/>
    <w:rsid w:val="0050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71FF-7A72-43F1-B765-89C2D28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