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3A65" w14:textId="77777777" w:rsidR="00273AA0" w:rsidRDefault="00273AA0">
      <w:pPr>
        <w:rPr>
          <w:rFonts w:hint="eastAsia"/>
        </w:rPr>
      </w:pPr>
    </w:p>
    <w:p w14:paraId="6B23EDDC" w14:textId="77777777" w:rsidR="00273AA0" w:rsidRDefault="00273AA0">
      <w:pPr>
        <w:rPr>
          <w:rFonts w:hint="eastAsia"/>
        </w:rPr>
      </w:pPr>
      <w:r>
        <w:rPr>
          <w:rFonts w:hint="eastAsia"/>
        </w:rPr>
        <w:t>把的拼音和释义</w:t>
      </w:r>
    </w:p>
    <w:p w14:paraId="458F0CB3" w14:textId="77777777" w:rsidR="00273AA0" w:rsidRDefault="00273AA0">
      <w:pPr>
        <w:rPr>
          <w:rFonts w:hint="eastAsia"/>
        </w:rPr>
      </w:pPr>
      <w:r>
        <w:rPr>
          <w:rFonts w:hint="eastAsia"/>
        </w:rPr>
        <w:t>汉字“把”在汉语中是一个非常常见的字，不仅因为它频繁出现在日常用语中，还因为它的多重含义和使用方法。首先从拼音的角度来看，“把”读作“bǎ”，属于第三声。这个音节简单却富有变化，在不同的词语和句子里扮演着多样的角色。</w:t>
      </w:r>
    </w:p>
    <w:p w14:paraId="09E45778" w14:textId="77777777" w:rsidR="00273AA0" w:rsidRDefault="00273AA0">
      <w:pPr>
        <w:rPr>
          <w:rFonts w:hint="eastAsia"/>
        </w:rPr>
      </w:pPr>
    </w:p>
    <w:p w14:paraId="466472AF" w14:textId="77777777" w:rsidR="00273AA0" w:rsidRDefault="0027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20C92" w14:textId="77777777" w:rsidR="00273AA0" w:rsidRDefault="00273AA0">
      <w:pPr>
        <w:rPr>
          <w:rFonts w:hint="eastAsia"/>
        </w:rPr>
      </w:pPr>
      <w:r>
        <w:rPr>
          <w:rFonts w:hint="eastAsia"/>
        </w:rPr>
        <w:t>基本释义与用法</w:t>
      </w:r>
    </w:p>
    <w:p w14:paraId="6C3C3B53" w14:textId="77777777" w:rsidR="00273AA0" w:rsidRDefault="00273AA0">
      <w:pPr>
        <w:rPr>
          <w:rFonts w:hint="eastAsia"/>
        </w:rPr>
      </w:pPr>
      <w:r>
        <w:rPr>
          <w:rFonts w:hint="eastAsia"/>
        </w:rPr>
        <w:t>“把”作为动词时，最常见的意思是指用手握住或抓住某物，例如：“他紧紧地把住了扶手。”“把”还可以表示控制、掌握的意思，比如在句子“她能把局势掌控得很好。”这里的“把”就隐含了一种管理和操控的意义。除了动词用法外，“把”也常作为量词使用，如“一把刀”，在这里指的是数量单位，通常指手持物件的数量。</w:t>
      </w:r>
    </w:p>
    <w:p w14:paraId="2F42154B" w14:textId="77777777" w:rsidR="00273AA0" w:rsidRDefault="00273AA0">
      <w:pPr>
        <w:rPr>
          <w:rFonts w:hint="eastAsia"/>
        </w:rPr>
      </w:pPr>
    </w:p>
    <w:p w14:paraId="13ACAC0A" w14:textId="77777777" w:rsidR="00273AA0" w:rsidRDefault="0027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D0F3" w14:textId="77777777" w:rsidR="00273AA0" w:rsidRDefault="00273AA0">
      <w:pPr>
        <w:rPr>
          <w:rFonts w:hint="eastAsia"/>
        </w:rPr>
      </w:pPr>
      <w:r>
        <w:rPr>
          <w:rFonts w:hint="eastAsia"/>
        </w:rPr>
        <w:t>语法功能的独特性</w:t>
      </w:r>
    </w:p>
    <w:p w14:paraId="34FA528F" w14:textId="77777777" w:rsidR="00273AA0" w:rsidRDefault="00273AA0">
      <w:pPr>
        <w:rPr>
          <w:rFonts w:hint="eastAsia"/>
        </w:rPr>
      </w:pPr>
      <w:r>
        <w:rPr>
          <w:rFonts w:hint="eastAsia"/>
        </w:rPr>
        <w:t>特别值得注意的是，“把”在汉语语法中的独特地位。它经常被用来构成“把字句”，即通过“把”将宾语提前到谓语之前的一种特殊句式，以强调动作的结果或影响。例如：“我把书放在桌子上。”这种句式的使用增加了汉语表达的灵活性和精确度，使得说话者能够更准确地描述事件的发生及其结果。</w:t>
      </w:r>
    </w:p>
    <w:p w14:paraId="20B94104" w14:textId="77777777" w:rsidR="00273AA0" w:rsidRDefault="00273AA0">
      <w:pPr>
        <w:rPr>
          <w:rFonts w:hint="eastAsia"/>
        </w:rPr>
      </w:pPr>
    </w:p>
    <w:p w14:paraId="62C1AE64" w14:textId="77777777" w:rsidR="00273AA0" w:rsidRDefault="0027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50C26" w14:textId="77777777" w:rsidR="00273AA0" w:rsidRDefault="00273AA0">
      <w:pPr>
        <w:rPr>
          <w:rFonts w:hint="eastAsia"/>
        </w:rPr>
      </w:pPr>
      <w:r>
        <w:rPr>
          <w:rFonts w:hint="eastAsia"/>
        </w:rPr>
        <w:t>文化背景下的“把”</w:t>
      </w:r>
    </w:p>
    <w:p w14:paraId="1A2EED4A" w14:textId="77777777" w:rsidR="00273AA0" w:rsidRDefault="00273AA0">
      <w:pPr>
        <w:rPr>
          <w:rFonts w:hint="eastAsia"/>
        </w:rPr>
      </w:pPr>
      <w:r>
        <w:rPr>
          <w:rFonts w:hint="eastAsia"/>
        </w:rPr>
        <w:t>在中国的文化和社会背景下，“把”这一概念不仅仅是语言上的一个普通词汇，它还承载着丰富的文化内涵。在传统的武术中，很多动作名称都包含了“把”字，如“把势”，这不仅体现了对身体动作的精准把握，也象征着一种技艺的传承和发展。在一些地方方言里，“把”还有特定的使用习惯和意义，这些差异反映了中国地域文化的多样性。</w:t>
      </w:r>
    </w:p>
    <w:p w14:paraId="01C58F83" w14:textId="77777777" w:rsidR="00273AA0" w:rsidRDefault="00273AA0">
      <w:pPr>
        <w:rPr>
          <w:rFonts w:hint="eastAsia"/>
        </w:rPr>
      </w:pPr>
    </w:p>
    <w:p w14:paraId="3130D075" w14:textId="77777777" w:rsidR="00273AA0" w:rsidRDefault="0027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B39A" w14:textId="77777777" w:rsidR="00273AA0" w:rsidRDefault="00273AA0">
      <w:pPr>
        <w:rPr>
          <w:rFonts w:hint="eastAsia"/>
        </w:rPr>
      </w:pPr>
      <w:r>
        <w:rPr>
          <w:rFonts w:hint="eastAsia"/>
        </w:rPr>
        <w:t>现代应用与发展</w:t>
      </w:r>
    </w:p>
    <w:p w14:paraId="1A8EE8AB" w14:textId="77777777" w:rsidR="00273AA0" w:rsidRDefault="00273AA0">
      <w:pPr>
        <w:rPr>
          <w:rFonts w:hint="eastAsia"/>
        </w:rPr>
      </w:pPr>
      <w:r>
        <w:rPr>
          <w:rFonts w:hint="eastAsia"/>
        </w:rPr>
        <w:t>随着社会的发展和科技的进步，“把”的使用也在不断地演变和发展。在现代社会，“把”更多地出现在新兴领域，如信息技术中的“把关人”概念，指的是信息传播过程中的关键人物；又如在互联网时代，“把脉”一词被赋予了新的含义，即对网络现象进行深入分析和理解。这些新用途展示了“把”这一古老词汇如何在新时代焕发出新的活力。</w:t>
      </w:r>
    </w:p>
    <w:p w14:paraId="1BDB2E63" w14:textId="77777777" w:rsidR="00273AA0" w:rsidRDefault="00273AA0">
      <w:pPr>
        <w:rPr>
          <w:rFonts w:hint="eastAsia"/>
        </w:rPr>
      </w:pPr>
    </w:p>
    <w:p w14:paraId="0D115D42" w14:textId="77777777" w:rsidR="00273AA0" w:rsidRDefault="0027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6AF2" w14:textId="77777777" w:rsidR="00273AA0" w:rsidRDefault="00273AA0">
      <w:pPr>
        <w:rPr>
          <w:rFonts w:hint="eastAsia"/>
        </w:rPr>
      </w:pPr>
      <w:r>
        <w:rPr>
          <w:rFonts w:hint="eastAsia"/>
        </w:rPr>
        <w:t>最后的总结</w:t>
      </w:r>
    </w:p>
    <w:p w14:paraId="77AB65C8" w14:textId="77777777" w:rsidR="00273AA0" w:rsidRDefault="00273AA0">
      <w:pPr>
        <w:rPr>
          <w:rFonts w:hint="eastAsia"/>
        </w:rPr>
      </w:pPr>
      <w:r>
        <w:rPr>
          <w:rFonts w:hint="eastAsia"/>
        </w:rPr>
        <w:t>“把”作为一个多功能的汉字，无论是在语音、语义还是在语法结构上都有着重要的地位。它不仅是沟通交流的重要工具，也是中华文化传承的一个小小缩影。通过对“把”的深入探讨，我们不仅能更好地理解汉语的精妙之处，也能感受到中华文化的深厚底蕴。</w:t>
      </w:r>
    </w:p>
    <w:p w14:paraId="3458931F" w14:textId="77777777" w:rsidR="00273AA0" w:rsidRDefault="00273AA0">
      <w:pPr>
        <w:rPr>
          <w:rFonts w:hint="eastAsia"/>
        </w:rPr>
      </w:pPr>
    </w:p>
    <w:p w14:paraId="32E575CD" w14:textId="77777777" w:rsidR="00273AA0" w:rsidRDefault="0027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9FF4" w14:textId="77777777" w:rsidR="00273AA0" w:rsidRDefault="00273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DEAE0" w14:textId="27E50D65" w:rsidR="00A40380" w:rsidRDefault="00A40380"/>
    <w:sectPr w:rsidR="00A4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80"/>
    <w:rsid w:val="000A09D4"/>
    <w:rsid w:val="00273AA0"/>
    <w:rsid w:val="00A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260A-C79B-420F-B82F-1F354BB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