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0B27" w14:textId="77777777" w:rsidR="00D40DED" w:rsidRDefault="00D40DED">
      <w:pPr>
        <w:rPr>
          <w:rFonts w:hint="eastAsia"/>
        </w:rPr>
      </w:pPr>
    </w:p>
    <w:p w14:paraId="1B5F0E3F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把的拼音和组词</w:t>
      </w:r>
    </w:p>
    <w:p w14:paraId="596D1F56" w14:textId="77777777" w:rsidR="00D40DED" w:rsidRDefault="00D40DED">
      <w:pPr>
        <w:rPr>
          <w:rFonts w:hint="eastAsia"/>
        </w:rPr>
      </w:pPr>
    </w:p>
    <w:p w14:paraId="2FFBF54A" w14:textId="77777777" w:rsidR="00D40DED" w:rsidRDefault="00D40DED">
      <w:pPr>
        <w:rPr>
          <w:rFonts w:hint="eastAsia"/>
        </w:rPr>
      </w:pPr>
    </w:p>
    <w:p w14:paraId="7AAB0956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汉字“把”是一个多音字，在汉语中具有不同的发音和意义，这使得它在组成词语时变得非常灵活。根据《现代汉语词典》等权威资料，“把”的主要拼音有三个：bǎ、bà和pá。每个读音下都有独特的含义及相应的词汇搭配。</w:t>
      </w:r>
    </w:p>
    <w:p w14:paraId="153B10CA" w14:textId="77777777" w:rsidR="00D40DED" w:rsidRDefault="00D40DED">
      <w:pPr>
        <w:rPr>
          <w:rFonts w:hint="eastAsia"/>
        </w:rPr>
      </w:pPr>
    </w:p>
    <w:p w14:paraId="115C0B00" w14:textId="77777777" w:rsidR="00D40DED" w:rsidRDefault="00D40DED">
      <w:pPr>
        <w:rPr>
          <w:rFonts w:hint="eastAsia"/>
        </w:rPr>
      </w:pPr>
    </w:p>
    <w:p w14:paraId="1EA0023E" w14:textId="77777777" w:rsidR="00D40DED" w:rsidRDefault="00D40DED">
      <w:pPr>
        <w:rPr>
          <w:rFonts w:hint="eastAsia"/>
        </w:rPr>
      </w:pPr>
    </w:p>
    <w:p w14:paraId="6091CCE7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bǎ音下的“把”及其组词</w:t>
      </w:r>
    </w:p>
    <w:p w14:paraId="3509DE67" w14:textId="77777777" w:rsidR="00D40DED" w:rsidRDefault="00D40DED">
      <w:pPr>
        <w:rPr>
          <w:rFonts w:hint="eastAsia"/>
        </w:rPr>
      </w:pPr>
    </w:p>
    <w:p w14:paraId="35D0148C" w14:textId="77777777" w:rsidR="00D40DED" w:rsidRDefault="00D40DED">
      <w:pPr>
        <w:rPr>
          <w:rFonts w:hint="eastAsia"/>
        </w:rPr>
      </w:pPr>
    </w:p>
    <w:p w14:paraId="7882CBA1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当“把”读作bǎ时，它的意思是握住、持握或掌握某物的动作。例如，我们常说的“把手”，就是指用于开门或提物的那一部分；还有“把握”，表示对事物的理解程度或者控制的能力。“一把伞”中的“把”作为量词使用，用来计算一些可以被手握住的物体的数量。而“一把抓”则形象地描述了一种快速抓住多个物品的动作。再如“把关”，意味着负责确保质量或检查某个过程是否符合标准的人。</w:t>
      </w:r>
    </w:p>
    <w:p w14:paraId="1E41F7A2" w14:textId="77777777" w:rsidR="00D40DED" w:rsidRDefault="00D40DED">
      <w:pPr>
        <w:rPr>
          <w:rFonts w:hint="eastAsia"/>
        </w:rPr>
      </w:pPr>
    </w:p>
    <w:p w14:paraId="35622B50" w14:textId="77777777" w:rsidR="00D40DED" w:rsidRDefault="00D40DED">
      <w:pPr>
        <w:rPr>
          <w:rFonts w:hint="eastAsia"/>
        </w:rPr>
      </w:pPr>
    </w:p>
    <w:p w14:paraId="1CCBC515" w14:textId="77777777" w:rsidR="00D40DED" w:rsidRDefault="00D40DED">
      <w:pPr>
        <w:rPr>
          <w:rFonts w:hint="eastAsia"/>
        </w:rPr>
      </w:pPr>
    </w:p>
    <w:p w14:paraId="53ECE328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bà音下的“把”及其组词</w:t>
      </w:r>
    </w:p>
    <w:p w14:paraId="65420288" w14:textId="77777777" w:rsidR="00D40DED" w:rsidRDefault="00D40DED">
      <w:pPr>
        <w:rPr>
          <w:rFonts w:hint="eastAsia"/>
        </w:rPr>
      </w:pPr>
    </w:p>
    <w:p w14:paraId="22434083" w14:textId="77777777" w:rsidR="00D40DED" w:rsidRDefault="00D40DED">
      <w:pPr>
        <w:rPr>
          <w:rFonts w:hint="eastAsia"/>
        </w:rPr>
      </w:pPr>
    </w:p>
    <w:p w14:paraId="148424C9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读作bà时，“把”通常出现在某些方言或特定语境中，比如闽南方言里的“茶壶把（bà）”，指的是茶壶上的把手部位。这个读音相对较少见于普通话环境，但在文学作品或地方戏曲中偶尔会遇到，为文本增添了浓厚的地方色彩和文化气息。</w:t>
      </w:r>
    </w:p>
    <w:p w14:paraId="59C717F9" w14:textId="77777777" w:rsidR="00D40DED" w:rsidRDefault="00D40DED">
      <w:pPr>
        <w:rPr>
          <w:rFonts w:hint="eastAsia"/>
        </w:rPr>
      </w:pPr>
    </w:p>
    <w:p w14:paraId="133DCABD" w14:textId="77777777" w:rsidR="00D40DED" w:rsidRDefault="00D40DED">
      <w:pPr>
        <w:rPr>
          <w:rFonts w:hint="eastAsia"/>
        </w:rPr>
      </w:pPr>
    </w:p>
    <w:p w14:paraId="0020F147" w14:textId="77777777" w:rsidR="00D40DED" w:rsidRDefault="00D40DED">
      <w:pPr>
        <w:rPr>
          <w:rFonts w:hint="eastAsia"/>
        </w:rPr>
      </w:pPr>
    </w:p>
    <w:p w14:paraId="24BBD770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pá音下的“把”及其组词</w:t>
      </w:r>
    </w:p>
    <w:p w14:paraId="48EAFC75" w14:textId="77777777" w:rsidR="00D40DED" w:rsidRDefault="00D40DED">
      <w:pPr>
        <w:rPr>
          <w:rFonts w:hint="eastAsia"/>
        </w:rPr>
      </w:pPr>
    </w:p>
    <w:p w14:paraId="36F6A641" w14:textId="77777777" w:rsidR="00D40DED" w:rsidRDefault="00D40DED">
      <w:pPr>
        <w:rPr>
          <w:rFonts w:hint="eastAsia"/>
        </w:rPr>
      </w:pPr>
    </w:p>
    <w:p w14:paraId="1096A5BD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“把”还可以读成pá，这种读法主要用于口语表达中，尤其是在形容某种状态或动作的时候。例如，“爬山虎”虽然写作“爬”，但有的地方会说成“pá山虎”，这里就体现了语言的多样性和灵活性。不过需要注意的是，这一读音并非所有情况下都被广泛接受，因此在正式场合应当谨慎使用。</w:t>
      </w:r>
    </w:p>
    <w:p w14:paraId="6AECD4C1" w14:textId="77777777" w:rsidR="00D40DED" w:rsidRDefault="00D40DED">
      <w:pPr>
        <w:rPr>
          <w:rFonts w:hint="eastAsia"/>
        </w:rPr>
      </w:pPr>
    </w:p>
    <w:p w14:paraId="262C1AB7" w14:textId="77777777" w:rsidR="00D40DED" w:rsidRDefault="00D40DED">
      <w:pPr>
        <w:rPr>
          <w:rFonts w:hint="eastAsia"/>
        </w:rPr>
      </w:pPr>
    </w:p>
    <w:p w14:paraId="5EE2EB20" w14:textId="77777777" w:rsidR="00D40DED" w:rsidRDefault="00D40DED">
      <w:pPr>
        <w:rPr>
          <w:rFonts w:hint="eastAsia"/>
        </w:rPr>
      </w:pPr>
    </w:p>
    <w:p w14:paraId="6F669018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59FD0B" w14:textId="77777777" w:rsidR="00D40DED" w:rsidRDefault="00D40DED">
      <w:pPr>
        <w:rPr>
          <w:rFonts w:hint="eastAsia"/>
        </w:rPr>
      </w:pPr>
    </w:p>
    <w:p w14:paraId="6668FD34" w14:textId="77777777" w:rsidR="00D40DED" w:rsidRDefault="00D40DED">
      <w:pPr>
        <w:rPr>
          <w:rFonts w:hint="eastAsia"/>
        </w:rPr>
      </w:pPr>
    </w:p>
    <w:p w14:paraId="3234D9B7" w14:textId="77777777" w:rsidR="00D40DED" w:rsidRDefault="00D40DED">
      <w:pPr>
        <w:rPr>
          <w:rFonts w:hint="eastAsia"/>
        </w:rPr>
      </w:pPr>
      <w:r>
        <w:rPr>
          <w:rFonts w:hint="eastAsia"/>
        </w:rPr>
        <w:tab/>
        <w:t>“把”作为一个多功能的汉字，不仅能够通过其不同发音来区分多种含义，而且还能与其他字词巧妙组合，形成丰富多彩的词汇群。从日常生活中常见的名词到动词，再到量词，“把”的用法几乎涵盖了汉语交流的各个方面。了解并正确运用这些知识，对于提高中文水平以及深入理解中国文化都有着不可忽视的重要性。</w:t>
      </w:r>
    </w:p>
    <w:p w14:paraId="49AC8C24" w14:textId="77777777" w:rsidR="00D40DED" w:rsidRDefault="00D40DED">
      <w:pPr>
        <w:rPr>
          <w:rFonts w:hint="eastAsia"/>
        </w:rPr>
      </w:pPr>
    </w:p>
    <w:p w14:paraId="5810C191" w14:textId="77777777" w:rsidR="00D40DED" w:rsidRDefault="00D40DED">
      <w:pPr>
        <w:rPr>
          <w:rFonts w:hint="eastAsia"/>
        </w:rPr>
      </w:pPr>
    </w:p>
    <w:p w14:paraId="0803FB24" w14:textId="77777777" w:rsidR="00D40DED" w:rsidRDefault="00D40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7ABF" w14:textId="1A4FF202" w:rsidR="00FF5B2B" w:rsidRDefault="00FF5B2B"/>
    <w:sectPr w:rsidR="00FF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2B"/>
    <w:rsid w:val="000A09D4"/>
    <w:rsid w:val="00D40DED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FB18-80D3-48D3-AD69-EE5C317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