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12AE" w14:textId="77777777" w:rsidR="00274262" w:rsidRDefault="00274262">
      <w:pPr>
        <w:rPr>
          <w:rFonts w:hint="eastAsia"/>
        </w:rPr>
      </w:pPr>
      <w:r>
        <w:rPr>
          <w:rFonts w:hint="eastAsia"/>
        </w:rPr>
        <w:t>把的多音字组词和的拼音</w:t>
      </w:r>
    </w:p>
    <w:p w14:paraId="56DA1E7D" w14:textId="77777777" w:rsidR="00274262" w:rsidRDefault="00274262">
      <w:pPr>
        <w:rPr>
          <w:rFonts w:hint="eastAsia"/>
        </w:rPr>
      </w:pPr>
      <w:r>
        <w:rPr>
          <w:rFonts w:hint="eastAsia"/>
        </w:rPr>
        <w:t>汉字“把”是一个多才多艺的字，它不仅在日常生活中频繁出现，而且因其多音特性而显得格外有趣。作为多音字，“把”具有不同的读音和含义，在不同的语境下可以表达多种概念。接下来我们将深入了解这个字，并探讨它的不同发音及相应的组词。</w:t>
      </w:r>
    </w:p>
    <w:p w14:paraId="4270E846" w14:textId="77777777" w:rsidR="00274262" w:rsidRDefault="00274262">
      <w:pPr>
        <w:rPr>
          <w:rFonts w:hint="eastAsia"/>
        </w:rPr>
      </w:pPr>
    </w:p>
    <w:p w14:paraId="075B8C63" w14:textId="77777777" w:rsidR="00274262" w:rsidRDefault="0027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6BA6F" w14:textId="77777777" w:rsidR="00274262" w:rsidRDefault="00274262">
      <w:pPr>
        <w:rPr>
          <w:rFonts w:hint="eastAsia"/>
        </w:rPr>
      </w:pPr>
      <w:r>
        <w:rPr>
          <w:rFonts w:hint="eastAsia"/>
        </w:rPr>
        <w:t>“把”的第一个读音——bǎ</w:t>
      </w:r>
    </w:p>
    <w:p w14:paraId="6FB43147" w14:textId="77777777" w:rsidR="00274262" w:rsidRDefault="00274262">
      <w:pPr>
        <w:rPr>
          <w:rFonts w:hint="eastAsia"/>
        </w:rPr>
      </w:pPr>
      <w:r>
        <w:rPr>
          <w:rFonts w:hint="eastAsia"/>
        </w:rPr>
        <w:t>当“把”读作“bǎ”时，它通常表示手握、掌握的意思。例如，“他把着方向盘稳稳地驾驶着汽车。”在这里，“把”指的是用手握住某物的动作。这个读音还可以用在一些抽象的概念上，如“把握”，意味着对事物的理解和掌控。“把”读作“bǎ”时，还经常出现在量词中，用来计数长条形或棍状的物品，比如“一把伞”或“一把尺子”。这样的用法体现了汉语语言的生动性和形象性。</w:t>
      </w:r>
    </w:p>
    <w:p w14:paraId="410A33BA" w14:textId="77777777" w:rsidR="00274262" w:rsidRDefault="00274262">
      <w:pPr>
        <w:rPr>
          <w:rFonts w:hint="eastAsia"/>
        </w:rPr>
      </w:pPr>
    </w:p>
    <w:p w14:paraId="2BC739A5" w14:textId="77777777" w:rsidR="00274262" w:rsidRDefault="0027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76549" w14:textId="77777777" w:rsidR="00274262" w:rsidRDefault="00274262">
      <w:pPr>
        <w:rPr>
          <w:rFonts w:hint="eastAsia"/>
        </w:rPr>
      </w:pPr>
      <w:r>
        <w:rPr>
          <w:rFonts w:hint="eastAsia"/>
        </w:rPr>
        <w:t>“把”的第二个读音——bà</w:t>
      </w:r>
    </w:p>
    <w:p w14:paraId="5956779E" w14:textId="77777777" w:rsidR="00274262" w:rsidRDefault="00274262">
      <w:pPr>
        <w:rPr>
          <w:rFonts w:hint="eastAsia"/>
        </w:rPr>
      </w:pPr>
      <w:r>
        <w:rPr>
          <w:rFonts w:hint="eastAsia"/>
        </w:rPr>
        <w:t>读作“bà”的时候，“把”主要与茶具相关联。具体来说，是指茶壶等容器上的把手部分。例如，“请轻轻拿起茶壶，注意别烫到手把（bà）。”这里的“把”特指那个便于抓握的设计元素。这种读音较为少见，但在特定场合下却不可或缺，它反映了中国传统文化中对于细节的关注和精致生活的追求。</w:t>
      </w:r>
    </w:p>
    <w:p w14:paraId="2970B552" w14:textId="77777777" w:rsidR="00274262" w:rsidRDefault="00274262">
      <w:pPr>
        <w:rPr>
          <w:rFonts w:hint="eastAsia"/>
        </w:rPr>
      </w:pPr>
    </w:p>
    <w:p w14:paraId="7866E85B" w14:textId="77777777" w:rsidR="00274262" w:rsidRDefault="0027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9274D" w14:textId="77777777" w:rsidR="00274262" w:rsidRDefault="00274262">
      <w:pPr>
        <w:rPr>
          <w:rFonts w:hint="eastAsia"/>
        </w:rPr>
      </w:pPr>
      <w:r>
        <w:rPr>
          <w:rFonts w:hint="eastAsia"/>
        </w:rPr>
        <w:t>“把”的第三个读音——bā</w:t>
      </w:r>
    </w:p>
    <w:p w14:paraId="0E9874F6" w14:textId="77777777" w:rsidR="00274262" w:rsidRDefault="00274262">
      <w:pPr>
        <w:rPr>
          <w:rFonts w:hint="eastAsia"/>
        </w:rPr>
      </w:pPr>
      <w:r>
        <w:rPr>
          <w:rFonts w:hint="eastAsia"/>
        </w:rPr>
        <w:t>较少见的是“把”读作“bā”，此时它用于方言或者特殊词汇中，例如某些地区会说“一把儿”，意为少量的意思。尽管这个读音不常见于标准普通话，但在地方文化里依然保留着独特的韵味。这也展示了汉语丰富的地域特色以及语言演变过程中的多样性。</w:t>
      </w:r>
    </w:p>
    <w:p w14:paraId="65DA402A" w14:textId="77777777" w:rsidR="00274262" w:rsidRDefault="00274262">
      <w:pPr>
        <w:rPr>
          <w:rFonts w:hint="eastAsia"/>
        </w:rPr>
      </w:pPr>
    </w:p>
    <w:p w14:paraId="27BF60F7" w14:textId="77777777" w:rsidR="00274262" w:rsidRDefault="0027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BE2C" w14:textId="77777777" w:rsidR="00274262" w:rsidRDefault="00274262">
      <w:pPr>
        <w:rPr>
          <w:rFonts w:hint="eastAsia"/>
        </w:rPr>
      </w:pPr>
      <w:r>
        <w:rPr>
          <w:rFonts w:hint="eastAsia"/>
        </w:rPr>
        <w:t>“把”的拼音总结</w:t>
      </w:r>
    </w:p>
    <w:p w14:paraId="04C4DAE8" w14:textId="77777777" w:rsidR="00274262" w:rsidRDefault="00274262">
      <w:pPr>
        <w:rPr>
          <w:rFonts w:hint="eastAsia"/>
        </w:rPr>
      </w:pPr>
      <w:r>
        <w:rPr>
          <w:rFonts w:hint="eastAsia"/>
        </w:rPr>
        <w:t>“把”字根据其发音的不同有着广泛的用途：它可以是动词，表示持有或控制；也可以是名词，描述物体的一部分；甚至还能作为量词使用。无论是哪种情况，“把”的存在都使得中文更加丰富多彩。对于学习者而言，正确理解和运用这些多音字是非常重要的，因为它们能够极大地丰富表达方式并准确传达意图。希望通过对“把”的探索，大家能更好地领略到汉字的魅力所在。</w:t>
      </w:r>
    </w:p>
    <w:p w14:paraId="4273538D" w14:textId="77777777" w:rsidR="00274262" w:rsidRDefault="00274262">
      <w:pPr>
        <w:rPr>
          <w:rFonts w:hint="eastAsia"/>
        </w:rPr>
      </w:pPr>
    </w:p>
    <w:p w14:paraId="3FC46E40" w14:textId="77777777" w:rsidR="00274262" w:rsidRDefault="00274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31CE6" w14:textId="5D5923EF" w:rsidR="00F0380E" w:rsidRDefault="00F0380E"/>
    <w:sectPr w:rsidR="00F0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0E"/>
    <w:rsid w:val="000A09D4"/>
    <w:rsid w:val="00274262"/>
    <w:rsid w:val="00F0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7D1B-A8F3-4543-990C-E5A61515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