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9451" w14:textId="77777777" w:rsidR="009D2825" w:rsidRDefault="009D2825">
      <w:pPr>
        <w:rPr>
          <w:rFonts w:hint="eastAsia"/>
        </w:rPr>
      </w:pPr>
      <w:r>
        <w:rPr>
          <w:rFonts w:hint="eastAsia"/>
        </w:rPr>
        <w:t>把河的拼音怎么写</w:t>
      </w:r>
    </w:p>
    <w:p w14:paraId="34485B8E" w14:textId="77777777" w:rsidR="009D2825" w:rsidRDefault="009D2825">
      <w:pPr>
        <w:rPr>
          <w:rFonts w:hint="eastAsia"/>
        </w:rPr>
      </w:pPr>
      <w:r>
        <w:rPr>
          <w:rFonts w:hint="eastAsia"/>
        </w:rPr>
        <w:t>在中国的语言体系中，汉字的发音被系统地记录为拼音，这是一种基于拉丁字母的音标系统，用来标注每个汉字的标准普通话发音。当我们谈论“把河”的拼音时，我们实际上是在讨论两个独立的汉字——“把”和“河”的正确读音。在汉语拼音中，“把”字的拼音是 “bǎ”，而“河”字的拼音则是 “hé”。因此，“把河”的拼音组合起来就是“bǎ hé”。但是，如果我们从另一个角度来理解“把河”，例如作为一个整体的概念或者特定地方的地名，则需要依据具体的语境来确定其正确的拼音表达。</w:t>
      </w:r>
    </w:p>
    <w:p w14:paraId="5FFDEA18" w14:textId="77777777" w:rsidR="009D2825" w:rsidRDefault="009D2825">
      <w:pPr>
        <w:rPr>
          <w:rFonts w:hint="eastAsia"/>
        </w:rPr>
      </w:pPr>
    </w:p>
    <w:p w14:paraId="4C54360B" w14:textId="77777777" w:rsidR="009D2825" w:rsidRDefault="009D2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B1FAE" w14:textId="77777777" w:rsidR="009D2825" w:rsidRDefault="009D2825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5C5A6A80" w14:textId="77777777" w:rsidR="009D2825" w:rsidRDefault="009D2825">
      <w:pPr>
        <w:rPr>
          <w:rFonts w:hint="eastAsia"/>
        </w:rPr>
      </w:pPr>
      <w:r>
        <w:rPr>
          <w:rFonts w:hint="eastAsia"/>
        </w:rPr>
        <w:t>汉语拼音并非自古就有，而是随着时代的发展逐步形成的。它是在1950年代由中国的语言学家们设计并推广的一种标准化的汉语注音方法。在此之前，虽然也存在其他各种注音方案，如国语罗马字、注音符号等，但这些方案或是应用范围有限，或是不够直观易学。汉语拼音的出现不仅促进了普通话的推广，也为汉语学习者提供了一个简单有效的工具。对于“把河”的拼音书写而言，汉语拼音的规则确保了每个字的发音能够准确无误地传达给读者。</w:t>
      </w:r>
    </w:p>
    <w:p w14:paraId="150E6506" w14:textId="77777777" w:rsidR="009D2825" w:rsidRDefault="009D2825">
      <w:pPr>
        <w:rPr>
          <w:rFonts w:hint="eastAsia"/>
        </w:rPr>
      </w:pPr>
    </w:p>
    <w:p w14:paraId="79292F80" w14:textId="77777777" w:rsidR="009D2825" w:rsidRDefault="009D2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D9C00" w14:textId="77777777" w:rsidR="009D2825" w:rsidRDefault="009D2825">
      <w:pPr>
        <w:rPr>
          <w:rFonts w:hint="eastAsia"/>
        </w:rPr>
      </w:pPr>
      <w:r>
        <w:rPr>
          <w:rFonts w:hint="eastAsia"/>
        </w:rPr>
        <w:t>了解“把”与“河”的含义</w:t>
      </w:r>
    </w:p>
    <w:p w14:paraId="3501479A" w14:textId="77777777" w:rsidR="009D2825" w:rsidRDefault="009D2825">
      <w:pPr>
        <w:rPr>
          <w:rFonts w:hint="eastAsia"/>
        </w:rPr>
      </w:pPr>
      <w:r>
        <w:rPr>
          <w:rFonts w:hint="eastAsia"/>
        </w:rPr>
        <w:t>除了知道如何用拼音表示这两个字，“把”和“河”的具体意义同样值得关注。“把”作为动词，通常意味着握住或控制某物；而在某些方言或者特定表达中，它也可能具有不同的意思。另一方面，“河”指的是自然界中存在的水流体，通常是较大的水道，两边有岸，并且流向某个目的地，如湖泊或海洋。当这两个字结合在一起时，它们可能描述一种行为，比如用手握住河水，也可能是某种比喻性的表达，这取决于具体的使用环境。</w:t>
      </w:r>
    </w:p>
    <w:p w14:paraId="52B56101" w14:textId="77777777" w:rsidR="009D2825" w:rsidRDefault="009D2825">
      <w:pPr>
        <w:rPr>
          <w:rFonts w:hint="eastAsia"/>
        </w:rPr>
      </w:pPr>
    </w:p>
    <w:p w14:paraId="15E1F969" w14:textId="77777777" w:rsidR="009D2825" w:rsidRDefault="009D2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380AC" w14:textId="77777777" w:rsidR="009D2825" w:rsidRDefault="009D2825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5EB7B0B6" w14:textId="77777777" w:rsidR="009D2825" w:rsidRDefault="009D2825">
      <w:pPr>
        <w:rPr>
          <w:rFonts w:hint="eastAsia"/>
        </w:rPr>
      </w:pPr>
      <w:r>
        <w:rPr>
          <w:rFonts w:hint="eastAsia"/>
        </w:rPr>
        <w:t>在现代生活中，无论是通过电话沟通还是在网络上发送消息，正确使用拼音都是保证交流顺畅的重要因素之一。对于非母语使用者来说，学习拼音是掌握汉字发音的第一步，也是理解汉字构造的关键。以“把河”为例，了解它的拼音可以帮助人们更好地记住这个词组，同时也能帮助他们更准确地发出这个词组的声音。在输入法中输入拼音也是一种快速打出汉字的方法，极大地提高了打字效率。</w:t>
      </w:r>
    </w:p>
    <w:p w14:paraId="3C08D354" w14:textId="77777777" w:rsidR="009D2825" w:rsidRDefault="009D2825">
      <w:pPr>
        <w:rPr>
          <w:rFonts w:hint="eastAsia"/>
        </w:rPr>
      </w:pPr>
    </w:p>
    <w:p w14:paraId="4AA4B2A6" w14:textId="77777777" w:rsidR="009D2825" w:rsidRDefault="009D2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31A2" w14:textId="77777777" w:rsidR="009D2825" w:rsidRDefault="009D2825">
      <w:pPr>
        <w:rPr>
          <w:rFonts w:hint="eastAsia"/>
        </w:rPr>
      </w:pPr>
      <w:r>
        <w:rPr>
          <w:rFonts w:hint="eastAsia"/>
        </w:rPr>
        <w:t>总结：正确书写拼音的重要性</w:t>
      </w:r>
    </w:p>
    <w:p w14:paraId="66B7D782" w14:textId="77777777" w:rsidR="009D2825" w:rsidRDefault="009D2825">
      <w:pPr>
        <w:rPr>
          <w:rFonts w:hint="eastAsia"/>
        </w:rPr>
      </w:pPr>
      <w:r>
        <w:rPr>
          <w:rFonts w:hint="eastAsia"/>
        </w:rPr>
        <w:t>“把河”的拼音是“bǎ hé”。正确地书写和使用拼音不仅是学习中文的基础，而且对于促进人际间的有效沟通有着不可忽视的作用。通过深入了解拼音背后的文化历史以及各个汉字的具体含义，我们可以更加深刻地体会中文的魅力，同时也为学习和使用这门语言打下了坚实的基础。</w:t>
      </w:r>
    </w:p>
    <w:p w14:paraId="113ECBA3" w14:textId="77777777" w:rsidR="009D2825" w:rsidRDefault="009D2825">
      <w:pPr>
        <w:rPr>
          <w:rFonts w:hint="eastAsia"/>
        </w:rPr>
      </w:pPr>
    </w:p>
    <w:p w14:paraId="08586082" w14:textId="77777777" w:rsidR="009D2825" w:rsidRDefault="009D2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41320" w14:textId="557F1BBF" w:rsidR="003F75A7" w:rsidRDefault="003F75A7"/>
    <w:sectPr w:rsidR="003F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A7"/>
    <w:rsid w:val="003F1193"/>
    <w:rsid w:val="003F75A7"/>
    <w:rsid w:val="009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07B4E-2840-443C-ADB3-C9569863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