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5F7E0" w14:textId="77777777" w:rsidR="00705D7E" w:rsidRDefault="00705D7E">
      <w:pPr>
        <w:rPr>
          <w:rFonts w:hint="eastAsia"/>
        </w:rPr>
      </w:pPr>
    </w:p>
    <w:p w14:paraId="59DD632C" w14:textId="77777777" w:rsidR="00705D7E" w:rsidRDefault="00705D7E">
      <w:pPr>
        <w:rPr>
          <w:rFonts w:hint="eastAsia"/>
        </w:rPr>
      </w:pPr>
      <w:r>
        <w:rPr>
          <w:rFonts w:hint="eastAsia"/>
        </w:rPr>
        <w:t>把水澄清的拼音</w:t>
      </w:r>
    </w:p>
    <w:p w14:paraId="35E5CA8B" w14:textId="77777777" w:rsidR="00705D7E" w:rsidRDefault="00705D7E">
      <w:pPr>
        <w:rPr>
          <w:rFonts w:hint="eastAsia"/>
        </w:rPr>
      </w:pPr>
      <w:r>
        <w:rPr>
          <w:rFonts w:hint="eastAsia"/>
        </w:rPr>
        <w:t>“把水澄清”的拼音是“bǎ shuǐ chéng qīng”。这个短语在汉语中并不直接对应一个特定的专业术语，而是由四个独立的汉字组成，每个字都有其独特的意义和发音。其中，“把”（bǎ）意味着“把...”，表示动作的对象；“水”（shuǐ）即为水的意思，是自然界中最常见的物质之一；“澄清”（chéng qīng）则意味着使某物变得清澈、透明。</w:t>
      </w:r>
    </w:p>
    <w:p w14:paraId="237E0781" w14:textId="77777777" w:rsidR="00705D7E" w:rsidRDefault="00705D7E">
      <w:pPr>
        <w:rPr>
          <w:rFonts w:hint="eastAsia"/>
        </w:rPr>
      </w:pPr>
    </w:p>
    <w:p w14:paraId="59D47939" w14:textId="77777777" w:rsidR="00705D7E" w:rsidRDefault="00705D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9027E" w14:textId="77777777" w:rsidR="00705D7E" w:rsidRDefault="00705D7E">
      <w:pPr>
        <w:rPr>
          <w:rFonts w:hint="eastAsia"/>
        </w:rPr>
      </w:pPr>
      <w:r>
        <w:rPr>
          <w:rFonts w:hint="eastAsia"/>
        </w:rPr>
        <w:t>汉字与文化背景</w:t>
      </w:r>
    </w:p>
    <w:p w14:paraId="7719A68E" w14:textId="77777777" w:rsidR="00705D7E" w:rsidRDefault="00705D7E">
      <w:pPr>
        <w:rPr>
          <w:rFonts w:hint="eastAsia"/>
        </w:rPr>
      </w:pPr>
      <w:r>
        <w:rPr>
          <w:rFonts w:hint="eastAsia"/>
        </w:rPr>
        <w:t>在汉语中，每个汉字都蕴含着丰富的文化和历史信息。“澄清”一词不仅用于描述物理上的净化过程，还可以比喻心灵或思想的净化。例如，在日常交流中，人们常用“澄清事实”来表达对真相的追求或是解释误会。这种用法反映了中华文化中对清晰、纯净状态的崇尚，以及对真理不懈追求的精神。</w:t>
      </w:r>
    </w:p>
    <w:p w14:paraId="5603245C" w14:textId="77777777" w:rsidR="00705D7E" w:rsidRDefault="00705D7E">
      <w:pPr>
        <w:rPr>
          <w:rFonts w:hint="eastAsia"/>
        </w:rPr>
      </w:pPr>
    </w:p>
    <w:p w14:paraId="1D7A3D18" w14:textId="77777777" w:rsidR="00705D7E" w:rsidRDefault="00705D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816E61" w14:textId="77777777" w:rsidR="00705D7E" w:rsidRDefault="00705D7E">
      <w:pPr>
        <w:rPr>
          <w:rFonts w:hint="eastAsia"/>
        </w:rPr>
      </w:pPr>
      <w:r>
        <w:rPr>
          <w:rFonts w:hint="eastAsia"/>
        </w:rPr>
        <w:t>如何实现水的澄清</w:t>
      </w:r>
    </w:p>
    <w:p w14:paraId="5C3F694C" w14:textId="77777777" w:rsidR="00705D7E" w:rsidRDefault="00705D7E">
      <w:pPr>
        <w:rPr>
          <w:rFonts w:hint="eastAsia"/>
        </w:rPr>
      </w:pPr>
      <w:r>
        <w:rPr>
          <w:rFonts w:hint="eastAsia"/>
        </w:rPr>
        <w:t>在实际应用中，将水澄清通常涉及到一系列物理和化学处理方法。比如，通过沉淀、过滤和消毒等步骤去除水中的杂质和有害微生物。这些方法在自来水厂中广泛应用，确保了公众能够获得安全清洁的饮用水。随着科技的进步，新型净水技术如反渗透和超滤也逐渐普及，提供了更加高效、环保的解决方案。</w:t>
      </w:r>
    </w:p>
    <w:p w14:paraId="25C673B9" w14:textId="77777777" w:rsidR="00705D7E" w:rsidRDefault="00705D7E">
      <w:pPr>
        <w:rPr>
          <w:rFonts w:hint="eastAsia"/>
        </w:rPr>
      </w:pPr>
    </w:p>
    <w:p w14:paraId="71B250F3" w14:textId="77777777" w:rsidR="00705D7E" w:rsidRDefault="00705D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1181E" w14:textId="77777777" w:rsidR="00705D7E" w:rsidRDefault="00705D7E">
      <w:pPr>
        <w:rPr>
          <w:rFonts w:hint="eastAsia"/>
        </w:rPr>
      </w:pPr>
      <w:r>
        <w:rPr>
          <w:rFonts w:hint="eastAsia"/>
        </w:rPr>
        <w:t>环境保护与水资源管理</w:t>
      </w:r>
    </w:p>
    <w:p w14:paraId="3EE4D5D3" w14:textId="77777777" w:rsidR="00705D7E" w:rsidRDefault="00705D7E">
      <w:pPr>
        <w:rPr>
          <w:rFonts w:hint="eastAsia"/>
        </w:rPr>
      </w:pPr>
      <w:r>
        <w:rPr>
          <w:rFonts w:hint="eastAsia"/>
        </w:rPr>
        <w:t>在全球范围内，保护水资源和改善水质已成为一项紧迫的任务。除了传统的净水技术外，各国政府和社会各界也在积极探索可持续的水资源管理模式。这包括推广节水意识、加强污染源控制以及恢复自然水体生态等措施。通过这些努力，不仅可以提高水资源的利用效率，还能有效防止水污染，保障人类健康和社会经济的持续发展。</w:t>
      </w:r>
    </w:p>
    <w:p w14:paraId="51D58A84" w14:textId="77777777" w:rsidR="00705D7E" w:rsidRDefault="00705D7E">
      <w:pPr>
        <w:rPr>
          <w:rFonts w:hint="eastAsia"/>
        </w:rPr>
      </w:pPr>
    </w:p>
    <w:p w14:paraId="29CDA78F" w14:textId="77777777" w:rsidR="00705D7E" w:rsidRDefault="00705D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C45488E" w14:textId="77777777" w:rsidR="00705D7E" w:rsidRDefault="00705D7E">
      <w:pPr>
        <w:rPr>
          <w:rFonts w:hint="eastAsia"/>
        </w:rPr>
      </w:pPr>
      <w:r>
        <w:rPr>
          <w:rFonts w:hint="eastAsia"/>
        </w:rPr>
        <w:t>最后的总结</w:t>
      </w:r>
    </w:p>
    <w:p w14:paraId="49389DC9" w14:textId="77777777" w:rsidR="00705D7E" w:rsidRDefault="00705D7E">
      <w:pPr>
        <w:rPr>
          <w:rFonts w:hint="eastAsia"/>
        </w:rPr>
      </w:pPr>
      <w:r>
        <w:rPr>
          <w:rFonts w:hint="eastAsia"/>
        </w:rPr>
        <w:t>“把水澄清”不仅仅是一个简单的物理过程，它还关联到环境保护、公共健康以及社会文化的多个方面。在我们享受干净水源的也应该意识到维护这一宝贵资源的重要性。无论是个人还是集体，都可以通过实际行动为保护地球上的淡水资源贡献自己的一份力量。</w:t>
      </w:r>
    </w:p>
    <w:p w14:paraId="46B6E970" w14:textId="77777777" w:rsidR="00705D7E" w:rsidRDefault="00705D7E">
      <w:pPr>
        <w:rPr>
          <w:rFonts w:hint="eastAsia"/>
        </w:rPr>
      </w:pPr>
    </w:p>
    <w:p w14:paraId="43984070" w14:textId="77777777" w:rsidR="00705D7E" w:rsidRDefault="00705D7E">
      <w:pPr>
        <w:rPr>
          <w:rFonts w:hint="eastAsia"/>
        </w:rPr>
      </w:pPr>
      <w:r>
        <w:rPr>
          <w:rFonts w:hint="eastAsia"/>
        </w:rPr>
        <w:t xml:space="preserve"> </w:t>
      </w:r>
    </w:p>
    <w:p w14:paraId="1A60471E" w14:textId="77777777" w:rsidR="00705D7E" w:rsidRDefault="00705D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F45BC0" w14:textId="12C13D7B" w:rsidR="008D374A" w:rsidRDefault="008D374A"/>
    <w:sectPr w:rsidR="008D3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74A"/>
    <w:rsid w:val="003F1193"/>
    <w:rsid w:val="00705D7E"/>
    <w:rsid w:val="008D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56DEF3-F3E4-43C2-A44A-74D6F83D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7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7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7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7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7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7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7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7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7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7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7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7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7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7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7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7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7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7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7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7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7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7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7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7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7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7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2025-06-01T14:35:00Z</dcterms:created>
  <dcterms:modified xsi:type="dcterms:W3CDTF">2025-06-01T14:35:00Z</dcterms:modified>
</cp:coreProperties>
</file>