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BB6F" w14:textId="77777777" w:rsidR="007F700F" w:rsidRDefault="007F700F">
      <w:pPr>
        <w:rPr>
          <w:rFonts w:hint="eastAsia"/>
        </w:rPr>
      </w:pPr>
      <w:r>
        <w:rPr>
          <w:rFonts w:hint="eastAsia"/>
        </w:rPr>
        <w:t>把握的拼音组词：理解与运用</w:t>
      </w:r>
    </w:p>
    <w:p w14:paraId="62E231BA" w14:textId="77777777" w:rsidR="007F700F" w:rsidRDefault="007F700F">
      <w:pPr>
        <w:rPr>
          <w:rFonts w:hint="eastAsia"/>
        </w:rPr>
      </w:pPr>
      <w:r>
        <w:rPr>
          <w:rFonts w:hint="eastAsia"/>
        </w:rPr>
        <w:t>拼音是汉语的重要组成部分，它不仅帮助人们学习和使用汉字，还为语言交流提供了便利。"把握"这个词在普通话中有着独特的意义，它的拼音为 "bǎ wò"。拼音不仅是语音的符号，也是理解和记忆词语的关键。当我们将“把握”的拼音与其他汉字组合时，可以创造出一系列具有不同含义的新词汇。例如，“把柄”（bǎ bǐng）指的是物体上便于抓握的部分，也可以比喻被人抓住缺点或错误作为要挟的手段；而“把握”则强调对事物的理解、控制和掌握。</w:t>
      </w:r>
    </w:p>
    <w:p w14:paraId="3905CF12" w14:textId="77777777" w:rsidR="007F700F" w:rsidRDefault="007F700F">
      <w:pPr>
        <w:rPr>
          <w:rFonts w:hint="eastAsia"/>
        </w:rPr>
      </w:pPr>
    </w:p>
    <w:p w14:paraId="3DE349CF" w14:textId="77777777" w:rsidR="007F700F" w:rsidRDefault="007F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3EDD7" w14:textId="77777777" w:rsidR="007F700F" w:rsidRDefault="007F700F">
      <w:pPr>
        <w:rPr>
          <w:rFonts w:hint="eastAsia"/>
        </w:rPr>
      </w:pPr>
      <w:r>
        <w:rPr>
          <w:rFonts w:hint="eastAsia"/>
        </w:rPr>
        <w:t>拼音中的“把”字：多义性的体现</w:t>
      </w:r>
    </w:p>
    <w:p w14:paraId="69B17A82" w14:textId="77777777" w:rsidR="007F700F" w:rsidRDefault="007F700F">
      <w:pPr>
        <w:rPr>
          <w:rFonts w:hint="eastAsia"/>
        </w:rPr>
      </w:pPr>
      <w:r>
        <w:rPr>
          <w:rFonts w:hint="eastAsia"/>
        </w:rPr>
        <w:t>在拼音系统里，“把”（bǎ）是一个非常活跃的音节，它可以与不同的声调和韵母结合，形成众多词汇。“把”本身有拿住的意思，如“一把伞”，表示用手握住伞的手柄。“把”也出现在很多成语之中，比如“一把抓”，意味着迅速地将所有事情都揽过来处理。“把”还可以用作量词，如“一把米”，这里“把”用来计算可手握的小物件的数量。因此，“把”的多义性使其成为汉语拼音教学中的一个重要元素。</w:t>
      </w:r>
    </w:p>
    <w:p w14:paraId="4C586307" w14:textId="77777777" w:rsidR="007F700F" w:rsidRDefault="007F700F">
      <w:pPr>
        <w:rPr>
          <w:rFonts w:hint="eastAsia"/>
        </w:rPr>
      </w:pPr>
    </w:p>
    <w:p w14:paraId="0FABE00F" w14:textId="77777777" w:rsidR="007F700F" w:rsidRDefault="007F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BE66" w14:textId="77777777" w:rsidR="007F700F" w:rsidRDefault="007F700F">
      <w:pPr>
        <w:rPr>
          <w:rFonts w:hint="eastAsia"/>
        </w:rPr>
      </w:pPr>
      <w:r>
        <w:rPr>
          <w:rFonts w:hint="eastAsia"/>
        </w:rPr>
        <w:t>拼音中的“握”字：从握手到掌控</w:t>
      </w:r>
    </w:p>
    <w:p w14:paraId="70204A41" w14:textId="77777777" w:rsidR="007F700F" w:rsidRDefault="007F700F">
      <w:pPr>
        <w:rPr>
          <w:rFonts w:hint="eastAsia"/>
        </w:rPr>
      </w:pPr>
      <w:r>
        <w:rPr>
          <w:rFonts w:hint="eastAsia"/>
        </w:rPr>
        <w:t>“握”（wò）这个音节同样承载着丰富的语义信息。“握手”（wò shǒu），是人们见面时最常用的礼貌行为之一，象征着友好和尊重。而在更深层次的意义上，“握”也代表着一种掌控力，如“握紧拳头”，暗示了力量和决心。当“握”与“把”组合成“把握”时，则表达了对情况或者机会的掌控和理解。通过这样的组合，我们可以看到汉语拼音不仅仅是发音的指导，它也是文化和社会习俗的一种反映。</w:t>
      </w:r>
    </w:p>
    <w:p w14:paraId="6839A984" w14:textId="77777777" w:rsidR="007F700F" w:rsidRDefault="007F700F">
      <w:pPr>
        <w:rPr>
          <w:rFonts w:hint="eastAsia"/>
        </w:rPr>
      </w:pPr>
    </w:p>
    <w:p w14:paraId="4F07281D" w14:textId="77777777" w:rsidR="007F700F" w:rsidRDefault="007F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B7CEC" w14:textId="77777777" w:rsidR="007F700F" w:rsidRDefault="007F700F">
      <w:pPr>
        <w:rPr>
          <w:rFonts w:hint="eastAsia"/>
        </w:rPr>
      </w:pPr>
      <w:r>
        <w:rPr>
          <w:rFonts w:hint="eastAsia"/>
        </w:rPr>
        <w:t>拼音组合的实际应用：教育与沟通</w:t>
      </w:r>
    </w:p>
    <w:p w14:paraId="40F18C3D" w14:textId="77777777" w:rsidR="007F700F" w:rsidRDefault="007F700F">
      <w:pPr>
        <w:rPr>
          <w:rFonts w:hint="eastAsia"/>
        </w:rPr>
      </w:pPr>
      <w:r>
        <w:rPr>
          <w:rFonts w:hint="eastAsia"/>
        </w:rPr>
        <w:t>在实际生活中，正确使用拼音对于学习汉语的人来说至关重要。无论是初学者还是已经掌握了基本技能的学习者，了解像“把握”这样词汇的拼音及其多种组合形式，可以帮助他们更好地理解语言结构，并提高口语表达能力。对于教师而言，教授学生如何准确拼读以及识别同音字之间的差异，是提升学生汉语水平的有效方法之一。在日常交流中，精准的拼音使用能够减少误解，增进沟通效率。掌握好拼音知识对于每个人来说都是十分有益的。</w:t>
      </w:r>
    </w:p>
    <w:p w14:paraId="793D20A3" w14:textId="77777777" w:rsidR="007F700F" w:rsidRDefault="007F700F">
      <w:pPr>
        <w:rPr>
          <w:rFonts w:hint="eastAsia"/>
        </w:rPr>
      </w:pPr>
    </w:p>
    <w:p w14:paraId="37CC5042" w14:textId="77777777" w:rsidR="007F700F" w:rsidRDefault="007F7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A5DB" w14:textId="77777777" w:rsidR="007F700F" w:rsidRDefault="007F700F">
      <w:pPr>
        <w:rPr>
          <w:rFonts w:hint="eastAsia"/>
        </w:rPr>
      </w:pPr>
      <w:r>
        <w:rPr>
          <w:rFonts w:hint="eastAsia"/>
        </w:rPr>
        <w:t>总结：“把握”拼音组词的魅力</w:t>
      </w:r>
    </w:p>
    <w:p w14:paraId="6F5E0E9D" w14:textId="77777777" w:rsidR="007F700F" w:rsidRDefault="007F700F">
      <w:pPr>
        <w:rPr>
          <w:rFonts w:hint="eastAsia"/>
        </w:rPr>
      </w:pPr>
      <w:r>
        <w:rPr>
          <w:rFonts w:hint="eastAsia"/>
        </w:rPr>
        <w:t>“把握”的拼音“bǎ wò”不仅仅是一串简单的字母组合，它背后蕴含着丰富的汉语文化和语言智慧。通过对“把”和“握”两个音节的深入探讨，我们不仅看到了汉语拼音系统的灵活性和多样性，同时也感受到了中文词汇所传递的文化价值。无论是在课堂教学还是日常生活对话中，正确的拼音使用都能够促进更加有效的交流。希望读者们能够从这篇文章中获得关于“把握”拼音组词的新见解，并将其应用于自己的汉语学习过程中。</w:t>
      </w:r>
    </w:p>
    <w:p w14:paraId="36718076" w14:textId="77777777" w:rsidR="007F700F" w:rsidRDefault="007F700F">
      <w:pPr>
        <w:rPr>
          <w:rFonts w:hint="eastAsia"/>
        </w:rPr>
      </w:pPr>
    </w:p>
    <w:p w14:paraId="04F09D41" w14:textId="77777777" w:rsidR="007F700F" w:rsidRDefault="007F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1A6FD" w14:textId="3B59F3F4" w:rsidR="00321AD0" w:rsidRDefault="00321AD0"/>
    <w:sectPr w:rsidR="0032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0"/>
    <w:rsid w:val="00321AD0"/>
    <w:rsid w:val="003F1193"/>
    <w:rsid w:val="007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452A-497C-4F58-B6D7-F8876011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