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7E78" w14:textId="77777777" w:rsidR="00814F69" w:rsidRDefault="00814F69">
      <w:pPr>
        <w:rPr>
          <w:rFonts w:hint="eastAsia"/>
        </w:rPr>
      </w:pPr>
      <w:r>
        <w:rPr>
          <w:rFonts w:hint="eastAsia"/>
        </w:rPr>
        <w:t>把多音字组词和的拼音</w:t>
      </w:r>
    </w:p>
    <w:p w14:paraId="26D59DB2" w14:textId="77777777" w:rsidR="00814F69" w:rsidRDefault="00814F69">
      <w:pPr>
        <w:rPr>
          <w:rFonts w:hint="eastAsia"/>
        </w:rPr>
      </w:pPr>
      <w:r>
        <w:rPr>
          <w:rFonts w:hint="eastAsia"/>
        </w:rPr>
        <w:t>汉语是一门充满魅力的语言，它不仅有着悠久的历史，而且词汇丰富，语法灵活。其中，多音字是汉语中一个非常有趣且复杂的元素。多音字指的是在不同语境或词语中有不同读音的汉字。它们的存在增加了汉语学习的趣味性和挑战性。今天，我们就来探讨一下如何将多音字正确地组词，并了解它们的拼音。</w:t>
      </w:r>
    </w:p>
    <w:p w14:paraId="299FB4F4" w14:textId="77777777" w:rsidR="00814F69" w:rsidRDefault="00814F69">
      <w:pPr>
        <w:rPr>
          <w:rFonts w:hint="eastAsia"/>
        </w:rPr>
      </w:pPr>
    </w:p>
    <w:p w14:paraId="32BE25E0" w14:textId="77777777" w:rsidR="00814F69" w:rsidRDefault="00814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3836A" w14:textId="77777777" w:rsidR="00814F69" w:rsidRDefault="00814F69">
      <w:pPr>
        <w:rPr>
          <w:rFonts w:hint="eastAsia"/>
        </w:rPr>
      </w:pPr>
      <w:r>
        <w:rPr>
          <w:rFonts w:hint="eastAsia"/>
        </w:rPr>
        <w:t>多音字的特点与重要性</w:t>
      </w:r>
    </w:p>
    <w:p w14:paraId="5E3EBE75" w14:textId="77777777" w:rsidR="00814F69" w:rsidRDefault="00814F69">
      <w:pPr>
        <w:rPr>
          <w:rFonts w:hint="eastAsia"/>
        </w:rPr>
      </w:pPr>
      <w:r>
        <w:rPr>
          <w:rFonts w:hint="eastAsia"/>
        </w:rPr>
        <w:t>多音字在汉语里占据了相当大的比例，这使得中文变得丰富多彩，但也给学习者带来了不小的困难。每个多音字根据不同的意义和用法会有不同的发音。例如，“行”字就有xíng（行走）和háng（银行）两种读音。掌握多音字对于提高语言能力至关重要，无论是书面表达还是口语交流，准确使用多音字能够更好地传达信息，避免误解。</w:t>
      </w:r>
    </w:p>
    <w:p w14:paraId="1032305A" w14:textId="77777777" w:rsidR="00814F69" w:rsidRDefault="00814F69">
      <w:pPr>
        <w:rPr>
          <w:rFonts w:hint="eastAsia"/>
        </w:rPr>
      </w:pPr>
    </w:p>
    <w:p w14:paraId="6DDBCF24" w14:textId="77777777" w:rsidR="00814F69" w:rsidRDefault="00814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D5F9" w14:textId="77777777" w:rsidR="00814F69" w:rsidRDefault="00814F69">
      <w:pPr>
        <w:rPr>
          <w:rFonts w:hint="eastAsia"/>
        </w:rPr>
      </w:pPr>
      <w:r>
        <w:rPr>
          <w:rFonts w:hint="eastAsia"/>
        </w:rPr>
        <w:t>组词技巧：从基础到进阶</w:t>
      </w:r>
    </w:p>
    <w:p w14:paraId="513FDBA7" w14:textId="77777777" w:rsidR="00814F69" w:rsidRDefault="00814F69">
      <w:pPr>
        <w:rPr>
          <w:rFonts w:hint="eastAsia"/>
        </w:rPr>
      </w:pPr>
      <w:r>
        <w:rPr>
          <w:rFonts w:hint="eastAsia"/>
        </w:rPr>
        <w:t>要熟练掌握多音字并能恰当地组词，首先需要理解每个字的基本含义及其所有可能的发音。可以通过查阅字典或者利用在线资源进行学习。接着，尝试将这些字放入具体的句子中练习，体会其在不同上下文中的应用。随着经验的积累，可以逐渐挑战更复杂的组合方式，如成语、固定搭配等。阅读经典文学作品也是提升这方面技能的好方法，因为作家们往往会在作品中巧妙运用多音字创造独特的表达效果。</w:t>
      </w:r>
    </w:p>
    <w:p w14:paraId="6C987886" w14:textId="77777777" w:rsidR="00814F69" w:rsidRDefault="00814F69">
      <w:pPr>
        <w:rPr>
          <w:rFonts w:hint="eastAsia"/>
        </w:rPr>
      </w:pPr>
    </w:p>
    <w:p w14:paraId="3AB2D4D9" w14:textId="77777777" w:rsidR="00814F69" w:rsidRDefault="00814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661CD" w14:textId="77777777" w:rsidR="00814F69" w:rsidRDefault="00814F69">
      <w:pPr>
        <w:rPr>
          <w:rFonts w:hint="eastAsia"/>
        </w:rPr>
      </w:pPr>
      <w:r>
        <w:rPr>
          <w:rFonts w:hint="eastAsia"/>
        </w:rPr>
        <w:t>拼音规则与记忆方法</w:t>
      </w:r>
    </w:p>
    <w:p w14:paraId="3806805F" w14:textId="77777777" w:rsidR="00814F69" w:rsidRDefault="00814F69">
      <w:pPr>
        <w:rPr>
          <w:rFonts w:hint="eastAsia"/>
        </w:rPr>
      </w:pPr>
      <w:r>
        <w:rPr>
          <w:rFonts w:hint="eastAsia"/>
        </w:rPr>
        <w:t>对于多音字而言，记住正确的拼音同样关键。一般情况下，普通话声调分为四个基本声调加上轻声。当遇到多音字时，除了要知道它的各个读音外，还要注意声调的变化。为了帮助记忆，我们可以采用一些实用的记忆策略，比如通过编故事联想法、口诀法等方式加深印象；也可以利用手机应用程序或卡片游戏来进行反复练习。坚持一段时间后，你会发现对多音字及其拼音的理解变得更加自然流畅。</w:t>
      </w:r>
    </w:p>
    <w:p w14:paraId="41BEB8A7" w14:textId="77777777" w:rsidR="00814F69" w:rsidRDefault="00814F69">
      <w:pPr>
        <w:rPr>
          <w:rFonts w:hint="eastAsia"/>
        </w:rPr>
      </w:pPr>
    </w:p>
    <w:p w14:paraId="4CD897F7" w14:textId="77777777" w:rsidR="00814F69" w:rsidRDefault="00814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BA6A" w14:textId="77777777" w:rsidR="00814F69" w:rsidRDefault="00814F69">
      <w:pPr>
        <w:rPr>
          <w:rFonts w:hint="eastAsia"/>
        </w:rPr>
      </w:pPr>
      <w:r>
        <w:rPr>
          <w:rFonts w:hint="eastAsia"/>
        </w:rPr>
        <w:t>实践出真知：多音字的应用实例</w:t>
      </w:r>
    </w:p>
    <w:p w14:paraId="2801BC63" w14:textId="77777777" w:rsidR="00814F69" w:rsidRDefault="00814F69">
      <w:pPr>
        <w:rPr>
          <w:rFonts w:hint="eastAsia"/>
        </w:rPr>
      </w:pPr>
      <w:r>
        <w:rPr>
          <w:rFonts w:hint="eastAsia"/>
        </w:rPr>
        <w:t>理论知识固然重要，但实际应用更能检验我们对多音字掌握的程度。这里列举几个常见的例子：“长”，作形容词时表示长度，读作cháng（如：很长），作为动词则表示生长，读作zhǎng（如：成长）。另一个例子是“重”，既可以指重量，读作zhòng（如：重量），也可以表示重复，读作chóng（如：重新）。最后再来谈谈“乐”，它既可表示音乐，读yuè（如：乐器），又可以表达快乐的情绪，读lè（如：欢乐）。通过对这些实例的学习，我们可以更加深入地理解多音字在日常生活中的使用场景。</w:t>
      </w:r>
    </w:p>
    <w:p w14:paraId="052641F8" w14:textId="77777777" w:rsidR="00814F69" w:rsidRDefault="00814F69">
      <w:pPr>
        <w:rPr>
          <w:rFonts w:hint="eastAsia"/>
        </w:rPr>
      </w:pPr>
    </w:p>
    <w:p w14:paraId="2B3F22C6" w14:textId="77777777" w:rsidR="00814F69" w:rsidRDefault="00814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637F" w14:textId="77777777" w:rsidR="00814F69" w:rsidRDefault="00814F69">
      <w:pPr>
        <w:rPr>
          <w:rFonts w:hint="eastAsia"/>
        </w:rPr>
      </w:pPr>
      <w:r>
        <w:rPr>
          <w:rFonts w:hint="eastAsia"/>
        </w:rPr>
        <w:t>总结：持续探索汉语的魅力</w:t>
      </w:r>
    </w:p>
    <w:p w14:paraId="3CFBE2E5" w14:textId="77777777" w:rsidR="00814F69" w:rsidRDefault="00814F69">
      <w:pPr>
        <w:rPr>
          <w:rFonts w:hint="eastAsia"/>
        </w:rPr>
      </w:pPr>
      <w:r>
        <w:rPr>
          <w:rFonts w:hint="eastAsia"/>
        </w:rPr>
        <w:t>汉语中的多音字不仅是语言学习的一个难点，更是中华文化宝库中一颗璀璨的明珠。通过不断的学习与实践，我们不仅能提高自己的语言水平，还能更加深刻地体会到汉语背后深厚的文化底蕴。希望每一位热爱汉语的朋友都能够勇敢面对这个挑战，在探索多音字的世界里找到乐趣，让我们的沟通更加精准而富有表现力。</w:t>
      </w:r>
    </w:p>
    <w:p w14:paraId="721CCAF8" w14:textId="77777777" w:rsidR="00814F69" w:rsidRDefault="00814F69">
      <w:pPr>
        <w:rPr>
          <w:rFonts w:hint="eastAsia"/>
        </w:rPr>
      </w:pPr>
    </w:p>
    <w:p w14:paraId="7F528574" w14:textId="77777777" w:rsidR="00814F69" w:rsidRDefault="00814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7B908" w14:textId="55A39330" w:rsidR="001E0268" w:rsidRDefault="001E0268"/>
    <w:sectPr w:rsidR="001E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8"/>
    <w:rsid w:val="000A09D4"/>
    <w:rsid w:val="001E0268"/>
    <w:rsid w:val="008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5B8D-49E8-4F48-9E6F-006238FC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