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F7A8" w14:textId="77777777" w:rsidR="004D543A" w:rsidRDefault="004D543A">
      <w:pPr>
        <w:rPr>
          <w:rFonts w:hint="eastAsia"/>
        </w:rPr>
      </w:pPr>
      <w:r>
        <w:rPr>
          <w:rFonts w:hint="eastAsia"/>
        </w:rPr>
        <w:t>把关的拼音怎么写</w:t>
      </w:r>
    </w:p>
    <w:p w14:paraId="3B03D507" w14:textId="77777777" w:rsidR="004D543A" w:rsidRDefault="004D543A">
      <w:pPr>
        <w:rPr>
          <w:rFonts w:hint="eastAsia"/>
        </w:rPr>
      </w:pPr>
      <w:r>
        <w:rPr>
          <w:rFonts w:hint="eastAsia"/>
        </w:rPr>
        <w:t>在汉语中，“把关”这两个字的拼音是“bǎ guān”。其中，“把”是一个多音字，有几种不同的发音，但在作为握持、掌握或控制意义时，它的拼音是“bǎ”，带有第三声调。而“关”则通常只有一个发音，即“guān”，带有第一声调。当这两个字组合在一起形成词语“把关”时，指的是对某件事情或者某个过程进行严格的检查和监督，确保其符合一定的标准或质量要求。</w:t>
      </w:r>
    </w:p>
    <w:p w14:paraId="15418442" w14:textId="77777777" w:rsidR="004D543A" w:rsidRDefault="004D543A">
      <w:pPr>
        <w:rPr>
          <w:rFonts w:hint="eastAsia"/>
        </w:rPr>
      </w:pPr>
    </w:p>
    <w:p w14:paraId="59849D16" w14:textId="77777777" w:rsidR="004D543A" w:rsidRDefault="004D5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A36EF" w14:textId="77777777" w:rsidR="004D543A" w:rsidRDefault="004D543A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07140087" w14:textId="77777777" w:rsidR="004D543A" w:rsidRDefault="004D543A">
      <w:pPr>
        <w:rPr>
          <w:rFonts w:hint="eastAsia"/>
        </w:rPr>
      </w:pPr>
      <w:r>
        <w:rPr>
          <w:rFonts w:hint="eastAsia"/>
        </w:rPr>
        <w:t>学习汉字的拼音对于汉语的学习者来说至关重要。拼音不仅是帮助我们正确发音的有效工具，也是理解汉字构造和记忆单词的重要辅助手段。尤其对于初学者而言，通过掌握每个汉字的准确拼音，可以更轻松地进入汉语语言的世界。在使用电子设备输入中文时，拼音输入法是非常常用的方式之一，因此熟悉并能准确拼写出汉字的拼音变得尤为重要。</w:t>
      </w:r>
    </w:p>
    <w:p w14:paraId="2AB2266A" w14:textId="77777777" w:rsidR="004D543A" w:rsidRDefault="004D543A">
      <w:pPr>
        <w:rPr>
          <w:rFonts w:hint="eastAsia"/>
        </w:rPr>
      </w:pPr>
    </w:p>
    <w:p w14:paraId="1C410273" w14:textId="77777777" w:rsidR="004D543A" w:rsidRDefault="004D5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14105" w14:textId="77777777" w:rsidR="004D543A" w:rsidRDefault="004D543A">
      <w:pPr>
        <w:rPr>
          <w:rFonts w:hint="eastAsia"/>
        </w:rPr>
      </w:pPr>
      <w:r>
        <w:rPr>
          <w:rFonts w:hint="eastAsia"/>
        </w:rPr>
        <w:t>拼音中的声调系统</w:t>
      </w:r>
    </w:p>
    <w:p w14:paraId="0CEBFDBF" w14:textId="77777777" w:rsidR="004D543A" w:rsidRDefault="004D543A">
      <w:pPr>
        <w:rPr>
          <w:rFonts w:hint="eastAsia"/>
        </w:rPr>
      </w:pPr>
      <w:r>
        <w:rPr>
          <w:rFonts w:hint="eastAsia"/>
        </w:rPr>
        <w:t>汉语拼音包含了四个主要声调以及一个轻声。这些声调的变化能够改变单词的意思。以“把”为例，虽然它在这里被读作“bǎ”，但如果是第一声“bā”，则代表的是另外的含义。同样，“关”的发音为“guān”，如果声调不同，可能会指向完全不同的概念。因此，在学习如何书写拼音时，了解声调规则及其对词汇意义的影响是非常关键的一环。</w:t>
      </w:r>
    </w:p>
    <w:p w14:paraId="40F0369C" w14:textId="77777777" w:rsidR="004D543A" w:rsidRDefault="004D543A">
      <w:pPr>
        <w:rPr>
          <w:rFonts w:hint="eastAsia"/>
        </w:rPr>
      </w:pPr>
    </w:p>
    <w:p w14:paraId="7355CE2D" w14:textId="77777777" w:rsidR="004D543A" w:rsidRDefault="004D5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B377C" w14:textId="77777777" w:rsidR="004D543A" w:rsidRDefault="004D543A">
      <w:pPr>
        <w:rPr>
          <w:rFonts w:hint="eastAsia"/>
        </w:rPr>
      </w:pPr>
      <w:r>
        <w:rPr>
          <w:rFonts w:hint="eastAsia"/>
        </w:rPr>
        <w:t>多音字的挑战与乐趣</w:t>
      </w:r>
    </w:p>
    <w:p w14:paraId="44A97395" w14:textId="77777777" w:rsidR="004D543A" w:rsidRDefault="004D543A">
      <w:pPr>
        <w:rPr>
          <w:rFonts w:hint="eastAsia"/>
        </w:rPr>
      </w:pPr>
      <w:r>
        <w:rPr>
          <w:rFonts w:hint="eastAsia"/>
        </w:rPr>
        <w:t>汉语中存在大量像“把”这样的多音字，它们根据上下文环境的不同而有不同的发音和意义。这给汉语学习带来了额外的复杂性，但也增添了语言的魅力。例如，“把”除了这里提到的“bǎ”之外，在表示一种容器（如茶壶）的把手时会读作“bà”。面对这种情况，学习者需要结合实际语境来判断正确的发音方式。这种灵活性使得汉语成为一门既富有挑战性又充满趣味的语言。</w:t>
      </w:r>
    </w:p>
    <w:p w14:paraId="01C186F0" w14:textId="77777777" w:rsidR="004D543A" w:rsidRDefault="004D543A">
      <w:pPr>
        <w:rPr>
          <w:rFonts w:hint="eastAsia"/>
        </w:rPr>
      </w:pPr>
    </w:p>
    <w:p w14:paraId="7206EB60" w14:textId="77777777" w:rsidR="004D543A" w:rsidRDefault="004D5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364E0" w14:textId="77777777" w:rsidR="004D543A" w:rsidRDefault="004D543A">
      <w:pPr>
        <w:rPr>
          <w:rFonts w:hint="eastAsia"/>
        </w:rPr>
      </w:pPr>
      <w:r>
        <w:rPr>
          <w:rFonts w:hint="eastAsia"/>
        </w:rPr>
        <w:t>实践中的应用：如何有效利用拼音</w:t>
      </w:r>
    </w:p>
    <w:p w14:paraId="47B29B2C" w14:textId="77777777" w:rsidR="004D543A" w:rsidRDefault="004D543A">
      <w:pPr>
        <w:rPr>
          <w:rFonts w:hint="eastAsia"/>
        </w:rPr>
      </w:pPr>
      <w:r>
        <w:rPr>
          <w:rFonts w:hint="eastAsia"/>
        </w:rPr>
        <w:t>为了更好地掌握汉字的拼音，尤其是对于那些想要提高自己汉语水平的人来说，积极参与到各种形式的语言实践中去是非常有益的。可以通过朗读文章、观看带中文字幕的电影电视节目、参加语言交流活动等方式来加深对拼音的理解和记忆。也可以尝试用拼音输入法练习打字，这样不仅能增强对拼音的记忆，还能提高日常生活中使用汉语的能力。通过对拼音系统的深入学习和不断实践，每个人都可以更加自信地运用汉语进行交流。</w:t>
      </w:r>
    </w:p>
    <w:p w14:paraId="1F48C05D" w14:textId="77777777" w:rsidR="004D543A" w:rsidRDefault="004D543A">
      <w:pPr>
        <w:rPr>
          <w:rFonts w:hint="eastAsia"/>
        </w:rPr>
      </w:pPr>
    </w:p>
    <w:p w14:paraId="6F9AFE93" w14:textId="77777777" w:rsidR="004D543A" w:rsidRDefault="004D5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B6DC3" w14:textId="45086F19" w:rsidR="00153E37" w:rsidRDefault="00153E37"/>
    <w:sectPr w:rsidR="00153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37"/>
    <w:rsid w:val="00153E37"/>
    <w:rsid w:val="003F1193"/>
    <w:rsid w:val="004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89769-C389-49FB-B608-F4FDF41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