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FCEC" w14:textId="77777777" w:rsidR="005E52FD" w:rsidRDefault="005E52FD">
      <w:pPr>
        <w:rPr>
          <w:rFonts w:hint="eastAsia"/>
        </w:rPr>
      </w:pPr>
      <w:r>
        <w:rPr>
          <w:rFonts w:hint="eastAsia"/>
        </w:rPr>
        <w:t>把他扶起来的拼音：Tā bǎ tā fú qǐlái</w:t>
      </w:r>
    </w:p>
    <w:p w14:paraId="65A40208" w14:textId="77777777" w:rsidR="005E52FD" w:rsidRDefault="005E52FD">
      <w:pPr>
        <w:rPr>
          <w:rFonts w:hint="eastAsia"/>
        </w:rPr>
      </w:pPr>
      <w:r>
        <w:rPr>
          <w:rFonts w:hint="eastAsia"/>
        </w:rPr>
        <w:t>“把他扶起来”这句简单的话语，在日常生活中可能经常听到。它不仅仅是一句话，更是一种行为的指示，表达了人与人之间相互帮助的精神。当有人跌倒或处于困境时，“把他扶起来”这句话背后所蕴含的意义远超过语言本身，它象征着伸出援手、给予支持和鼓励他人重新站起来的力量。</w:t>
      </w:r>
    </w:p>
    <w:p w14:paraId="6A956DA7" w14:textId="77777777" w:rsidR="005E52FD" w:rsidRDefault="005E52FD">
      <w:pPr>
        <w:rPr>
          <w:rFonts w:hint="eastAsia"/>
        </w:rPr>
      </w:pPr>
    </w:p>
    <w:p w14:paraId="706902C9" w14:textId="77777777" w:rsidR="005E52FD" w:rsidRDefault="005E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19B5" w14:textId="77777777" w:rsidR="005E52FD" w:rsidRDefault="005E52FD">
      <w:pPr>
        <w:rPr>
          <w:rFonts w:hint="eastAsia"/>
        </w:rPr>
      </w:pPr>
      <w:r>
        <w:rPr>
          <w:rFonts w:hint="eastAsia"/>
        </w:rPr>
        <w:t>从字面到行动</w:t>
      </w:r>
    </w:p>
    <w:p w14:paraId="4E2160BF" w14:textId="77777777" w:rsidR="005E52FD" w:rsidRDefault="005E52FD">
      <w:pPr>
        <w:rPr>
          <w:rFonts w:hint="eastAsia"/>
        </w:rPr>
      </w:pPr>
      <w:r>
        <w:rPr>
          <w:rFonts w:hint="eastAsia"/>
        </w:rPr>
        <w:t>在中文里，“他”指的是男性第三人称单数，而“扶起来”则意味着将某人从坐姿、躺姿或其他低位状态中拉回到站立的位置。这个动作看似平凡无奇，但在不同的情境下却有着截然不同的意义。例如，在体育比赛中，运动员受伤倒地时，队友们齐心协力地“把他扶起来”，不仅是对伤者的关心，更是团队精神的体现；在社会生活中，对于那些在生活中遭遇挫折的人而言，“把他扶起来”则是社会各界给予他们重新振作的机会和支持。</w:t>
      </w:r>
    </w:p>
    <w:p w14:paraId="3B2B6F05" w14:textId="77777777" w:rsidR="005E52FD" w:rsidRDefault="005E52FD">
      <w:pPr>
        <w:rPr>
          <w:rFonts w:hint="eastAsia"/>
        </w:rPr>
      </w:pPr>
    </w:p>
    <w:p w14:paraId="4CBCA4FA" w14:textId="77777777" w:rsidR="005E52FD" w:rsidRDefault="005E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BCF2" w14:textId="77777777" w:rsidR="005E52FD" w:rsidRDefault="005E52FD">
      <w:pPr>
        <w:rPr>
          <w:rFonts w:hint="eastAsia"/>
        </w:rPr>
      </w:pPr>
      <w:r>
        <w:rPr>
          <w:rFonts w:hint="eastAsia"/>
        </w:rPr>
        <w:t>人文关怀的重要性</w:t>
      </w:r>
    </w:p>
    <w:p w14:paraId="18B6BEC1" w14:textId="77777777" w:rsidR="005E52FD" w:rsidRDefault="005E52FD">
      <w:pPr>
        <w:rPr>
          <w:rFonts w:hint="eastAsia"/>
        </w:rPr>
      </w:pPr>
      <w:r>
        <w:rPr>
          <w:rFonts w:hint="eastAsia"/>
        </w:rPr>
        <w:t>“把他扶起来”的行为反映了人类社会中不可或缺的人文关怀。当我们看到别人遇到困难时，能够主动伸出援手，这不仅有助于解决对方的实际问题，同时也传递了温暖与善意。这种互助互爱的态度是构建和谐社区乃至整个社会的重要基石之一。无论是邻里之间的日常互动还是国际间的援助合作，“把他扶起来”的精神都值得我们每一个人去践行。</w:t>
      </w:r>
    </w:p>
    <w:p w14:paraId="3B46FBE6" w14:textId="77777777" w:rsidR="005E52FD" w:rsidRDefault="005E52FD">
      <w:pPr>
        <w:rPr>
          <w:rFonts w:hint="eastAsia"/>
        </w:rPr>
      </w:pPr>
    </w:p>
    <w:p w14:paraId="3659EB83" w14:textId="77777777" w:rsidR="005E52FD" w:rsidRDefault="005E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39147" w14:textId="77777777" w:rsidR="005E52FD" w:rsidRDefault="005E52FD">
      <w:pPr>
        <w:rPr>
          <w:rFonts w:hint="eastAsia"/>
        </w:rPr>
      </w:pPr>
      <w:r>
        <w:rPr>
          <w:rFonts w:hint="eastAsia"/>
        </w:rPr>
        <w:t>教育中的应用</w:t>
      </w:r>
    </w:p>
    <w:p w14:paraId="7CF43641" w14:textId="77777777" w:rsidR="005E52FD" w:rsidRDefault="005E52FD">
      <w:pPr>
        <w:rPr>
          <w:rFonts w:hint="eastAsia"/>
        </w:rPr>
      </w:pPr>
      <w:r>
        <w:rPr>
          <w:rFonts w:hint="eastAsia"/>
        </w:rPr>
        <w:t>在学校教育和社会教育中，“把他扶起来”的理念同样具有重要意义。老师和家长应该教导孩子们学会关心他人，并且勇于承担责任，在他人需要帮助的时候及时出现。通过这样的教育方式培养出来的孩子，将会更加富有同情心和社会责任感，从而为未来创造一个更加美好的世界做出贡献。</w:t>
      </w:r>
    </w:p>
    <w:p w14:paraId="00E5F79C" w14:textId="77777777" w:rsidR="005E52FD" w:rsidRDefault="005E52FD">
      <w:pPr>
        <w:rPr>
          <w:rFonts w:hint="eastAsia"/>
        </w:rPr>
      </w:pPr>
    </w:p>
    <w:p w14:paraId="16DED8AE" w14:textId="77777777" w:rsidR="005E52FD" w:rsidRDefault="005E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8E00B" w14:textId="77777777" w:rsidR="005E52FD" w:rsidRDefault="005E52FD">
      <w:pPr>
        <w:rPr>
          <w:rFonts w:hint="eastAsia"/>
        </w:rPr>
      </w:pPr>
      <w:r>
        <w:rPr>
          <w:rFonts w:hint="eastAsia"/>
        </w:rPr>
        <w:t>最后的总结</w:t>
      </w:r>
    </w:p>
    <w:p w14:paraId="5F06224E" w14:textId="77777777" w:rsidR="005E52FD" w:rsidRDefault="005E52FD">
      <w:pPr>
        <w:rPr>
          <w:rFonts w:hint="eastAsia"/>
        </w:rPr>
      </w:pPr>
      <w:r>
        <w:rPr>
          <w:rFonts w:hint="eastAsia"/>
        </w:rPr>
        <w:t>“把他扶起来”虽然只是简单的几个汉字组成的句子，但它承载着深厚的社会价值和个人品德修养。在这个快速发展的时代里，我们不应忘记最基本的人际关系原则——互相帮助、共同进步。让我们每个人都成为那个愿意并且能够“把他扶起来”的人吧！</w:t>
      </w:r>
    </w:p>
    <w:p w14:paraId="1C9A6A87" w14:textId="77777777" w:rsidR="005E52FD" w:rsidRDefault="005E52FD">
      <w:pPr>
        <w:rPr>
          <w:rFonts w:hint="eastAsia"/>
        </w:rPr>
      </w:pPr>
    </w:p>
    <w:p w14:paraId="679C50F3" w14:textId="77777777" w:rsidR="005E52FD" w:rsidRDefault="005E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77AD1" w14:textId="6AF58280" w:rsidR="000D5A24" w:rsidRDefault="000D5A24"/>
    <w:sectPr w:rsidR="000D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24"/>
    <w:rsid w:val="000D5A24"/>
    <w:rsid w:val="003F1193"/>
    <w:rsid w:val="005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91D8-A7E2-4D91-A867-D19981D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