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DAFF" w14:textId="77777777" w:rsidR="00E13787" w:rsidRDefault="00E13787">
      <w:pPr>
        <w:rPr>
          <w:rFonts w:hint="eastAsia"/>
        </w:rPr>
      </w:pPr>
      <w:r>
        <w:rPr>
          <w:rFonts w:hint="eastAsia"/>
        </w:rPr>
        <w:t>把书落家了的拼音怎么写</w:t>
      </w:r>
    </w:p>
    <w:p w14:paraId="2F461B2E" w14:textId="77777777" w:rsidR="00E13787" w:rsidRDefault="00E13787">
      <w:pPr>
        <w:rPr>
          <w:rFonts w:hint="eastAsia"/>
        </w:rPr>
      </w:pPr>
      <w:r>
        <w:rPr>
          <w:rFonts w:hint="eastAsia"/>
        </w:rPr>
        <w:t>在汉语拼音系统中，将汉字转换为拼音是一项基本技能，它帮助我们正确地发音和学习普通话。当我们遇到“把书落家了”这句话时，想要准确写出它的拼音，首先需要理解每个字的发音，然后根据汉语拼音规则进行拼写。</w:t>
      </w:r>
    </w:p>
    <w:p w14:paraId="61D2EA8B" w14:textId="77777777" w:rsidR="00E13787" w:rsidRDefault="00E13787">
      <w:pPr>
        <w:rPr>
          <w:rFonts w:hint="eastAsia"/>
        </w:rPr>
      </w:pPr>
    </w:p>
    <w:p w14:paraId="1417E74D" w14:textId="77777777" w:rsidR="00E13787" w:rsidRDefault="00E1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7B95" w14:textId="77777777" w:rsidR="00E13787" w:rsidRDefault="00E13787">
      <w:pPr>
        <w:rPr>
          <w:rFonts w:hint="eastAsia"/>
        </w:rPr>
      </w:pPr>
      <w:r>
        <w:rPr>
          <w:rFonts w:hint="eastAsia"/>
        </w:rPr>
        <w:t>解析“把”的拼音</w:t>
      </w:r>
    </w:p>
    <w:p w14:paraId="508A4624" w14:textId="77777777" w:rsidR="00E13787" w:rsidRDefault="00E13787">
      <w:pPr>
        <w:rPr>
          <w:rFonts w:hint="eastAsia"/>
        </w:rPr>
      </w:pPr>
      <w:r>
        <w:rPr>
          <w:rFonts w:hint="eastAsia"/>
        </w:rPr>
        <w:t>“把”是一个多音字，在不同的语境下有不同的读音。“把”作为动词使用时，表示握住、拿住的意思，这时它的拼音是 bǎ；当“把”用于量词，比如“一把伞”，则读作 bà。而在这句话里，“把”是用作动词，所以它的拼音应该是 bǎ。</w:t>
      </w:r>
    </w:p>
    <w:p w14:paraId="3299C12A" w14:textId="77777777" w:rsidR="00E13787" w:rsidRDefault="00E13787">
      <w:pPr>
        <w:rPr>
          <w:rFonts w:hint="eastAsia"/>
        </w:rPr>
      </w:pPr>
    </w:p>
    <w:p w14:paraId="045F9A47" w14:textId="77777777" w:rsidR="00E13787" w:rsidRDefault="00E1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B75C1" w14:textId="77777777" w:rsidR="00E13787" w:rsidRDefault="00E13787">
      <w:pPr>
        <w:rPr>
          <w:rFonts w:hint="eastAsia"/>
        </w:rPr>
      </w:pPr>
      <w:r>
        <w:rPr>
          <w:rFonts w:hint="eastAsia"/>
        </w:rPr>
        <w:t>了解“书”的拼音</w:t>
      </w:r>
    </w:p>
    <w:p w14:paraId="7844BA26" w14:textId="77777777" w:rsidR="00E13787" w:rsidRDefault="00E13787">
      <w:pPr>
        <w:rPr>
          <w:rFonts w:hint="eastAsia"/>
        </w:rPr>
      </w:pPr>
      <w:r>
        <w:rPr>
          <w:rFonts w:hint="eastAsia"/>
        </w:rPr>
        <w:t>“书”这个字相对简单，只有一个读音，即 shū。它指的是由文字或图画组成的出版物，是知识和文化的载体。无论是在“读书”还是“书籍”这样的词语中，“书”的拼音都是不变的。</w:t>
      </w:r>
    </w:p>
    <w:p w14:paraId="2832B669" w14:textId="77777777" w:rsidR="00E13787" w:rsidRDefault="00E13787">
      <w:pPr>
        <w:rPr>
          <w:rFonts w:hint="eastAsia"/>
        </w:rPr>
      </w:pPr>
    </w:p>
    <w:p w14:paraId="78F94939" w14:textId="77777777" w:rsidR="00E13787" w:rsidRDefault="00E1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9909" w14:textId="77777777" w:rsidR="00E13787" w:rsidRDefault="00E13787">
      <w:pPr>
        <w:rPr>
          <w:rFonts w:hint="eastAsia"/>
        </w:rPr>
      </w:pPr>
      <w:r>
        <w:rPr>
          <w:rFonts w:hint="eastAsia"/>
        </w:rPr>
        <w:t>确定“落”的拼音</w:t>
      </w:r>
    </w:p>
    <w:p w14:paraId="14571BC1" w14:textId="77777777" w:rsidR="00E13787" w:rsidRDefault="00E13787">
      <w:pPr>
        <w:rPr>
          <w:rFonts w:hint="eastAsia"/>
        </w:rPr>
      </w:pPr>
      <w:r>
        <w:rPr>
          <w:rFonts w:hint="eastAsia"/>
        </w:rPr>
        <w:t>“落”也是一个多音字，有多种读法。在这里，“落”表达了遗忘某物在某个地方的意思，此时它的拼音应为 là。值得注意的是，“落”还有其他读音，例如 luò（降落）和 lào（落下，口语中的读法），但在这个句子中，là 是正确的选择。</w:t>
      </w:r>
    </w:p>
    <w:p w14:paraId="14577B36" w14:textId="77777777" w:rsidR="00E13787" w:rsidRDefault="00E13787">
      <w:pPr>
        <w:rPr>
          <w:rFonts w:hint="eastAsia"/>
        </w:rPr>
      </w:pPr>
    </w:p>
    <w:p w14:paraId="5AD1814E" w14:textId="77777777" w:rsidR="00E13787" w:rsidRDefault="00E1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765D" w14:textId="77777777" w:rsidR="00E13787" w:rsidRDefault="00E13787">
      <w:pPr>
        <w:rPr>
          <w:rFonts w:hint="eastAsia"/>
        </w:rPr>
      </w:pPr>
      <w:r>
        <w:rPr>
          <w:rFonts w:hint="eastAsia"/>
        </w:rPr>
        <w:t>明确“家”的拼音</w:t>
      </w:r>
    </w:p>
    <w:p w14:paraId="3E63EEB8" w14:textId="77777777" w:rsidR="00E13787" w:rsidRDefault="00E13787">
      <w:pPr>
        <w:rPr>
          <w:rFonts w:hint="eastAsia"/>
        </w:rPr>
      </w:pPr>
      <w:r>
        <w:rPr>
          <w:rFonts w:hint="eastAsia"/>
        </w:rPr>
        <w:t>“家”这个词的拼音是 jiā。它既可以指家庭，也可以指个人居住的地方。无论是“回家”还是“家人”，“家”的拼音都保持一致。</w:t>
      </w:r>
    </w:p>
    <w:p w14:paraId="4FC7B133" w14:textId="77777777" w:rsidR="00E13787" w:rsidRDefault="00E13787">
      <w:pPr>
        <w:rPr>
          <w:rFonts w:hint="eastAsia"/>
        </w:rPr>
      </w:pPr>
    </w:p>
    <w:p w14:paraId="1EA8F073" w14:textId="77777777" w:rsidR="00E13787" w:rsidRDefault="00E1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D784" w14:textId="77777777" w:rsidR="00E13787" w:rsidRDefault="00E13787">
      <w:pPr>
        <w:rPr>
          <w:rFonts w:hint="eastAsia"/>
        </w:rPr>
      </w:pPr>
      <w:r>
        <w:rPr>
          <w:rFonts w:hint="eastAsia"/>
        </w:rPr>
        <w:t>分析“了”的拼音</w:t>
      </w:r>
    </w:p>
    <w:p w14:paraId="2A7179D8" w14:textId="77777777" w:rsidR="00E13787" w:rsidRDefault="00E13787">
      <w:pPr>
        <w:rPr>
          <w:rFonts w:hint="eastAsia"/>
        </w:rPr>
      </w:pPr>
      <w:r>
        <w:rPr>
          <w:rFonts w:hint="eastAsia"/>
        </w:rPr>
        <w:t>“了”有两种读音，一种是轻声 lēi，另一种是去声 le。作为动态助词，表示动作完成时，“了”的拼音通常是轻声 lēi；而当它作为一个语气词，用来表达变化或者新情况出现时，则读作去声 le。在这个句子里，“了”是用来表达动作已经发生，因此它的拼音应该是轻声 lēi。</w:t>
      </w:r>
    </w:p>
    <w:p w14:paraId="0F23B9D1" w14:textId="77777777" w:rsidR="00E13787" w:rsidRDefault="00E13787">
      <w:pPr>
        <w:rPr>
          <w:rFonts w:hint="eastAsia"/>
        </w:rPr>
      </w:pPr>
    </w:p>
    <w:p w14:paraId="4E259FD2" w14:textId="77777777" w:rsidR="00E13787" w:rsidRDefault="00E13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A85D3" w14:textId="77777777" w:rsidR="00E13787" w:rsidRDefault="00E13787">
      <w:pPr>
        <w:rPr>
          <w:rFonts w:hint="eastAsia"/>
        </w:rPr>
      </w:pPr>
      <w:r>
        <w:rPr>
          <w:rFonts w:hint="eastAsia"/>
        </w:rPr>
        <w:t>总结与应用</w:t>
      </w:r>
    </w:p>
    <w:p w14:paraId="611F4351" w14:textId="77777777" w:rsidR="00E13787" w:rsidRDefault="00E13787">
      <w:pPr>
        <w:rPr>
          <w:rFonts w:hint="eastAsia"/>
        </w:rPr>
      </w:pPr>
      <w:r>
        <w:rPr>
          <w:rFonts w:hint="eastAsia"/>
        </w:rPr>
        <w:t>“把书落家了”的拼音完整写出来就是：bǎ shū là jiā lēi。对于学习汉语的人来说，掌握这些拼音规则和多音字的不同读法是非常重要的，因为它们直接影响到语言交流的准确性。通过不断地练习和应用，我们可以更加熟练地运用汉语拼音，提高语言表达能力。</w:t>
      </w:r>
    </w:p>
    <w:p w14:paraId="7E78E6D1" w14:textId="77777777" w:rsidR="00E13787" w:rsidRDefault="00E13787">
      <w:pPr>
        <w:rPr>
          <w:rFonts w:hint="eastAsia"/>
        </w:rPr>
      </w:pPr>
    </w:p>
    <w:p w14:paraId="35CA727B" w14:textId="77777777" w:rsidR="00E13787" w:rsidRDefault="00E13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8FC42" w14:textId="7F3BD795" w:rsidR="00C36A4C" w:rsidRDefault="00C36A4C"/>
    <w:sectPr w:rsidR="00C3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C"/>
    <w:rsid w:val="003F1193"/>
    <w:rsid w:val="00C36A4C"/>
    <w:rsid w:val="00E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99D6-4BB2-4AB2-99AB-D5FF80A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