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E7505" w14:textId="77777777" w:rsidR="00A97EC8" w:rsidRDefault="00A97EC8">
      <w:pPr>
        <w:rPr>
          <w:rFonts w:hint="eastAsia"/>
        </w:rPr>
      </w:pPr>
      <w:r>
        <w:rPr>
          <w:rFonts w:hint="eastAsia"/>
        </w:rPr>
        <w:t>jué</w:t>
      </w:r>
    </w:p>
    <w:p w14:paraId="6BA8EA2A" w14:textId="77777777" w:rsidR="00A97EC8" w:rsidRDefault="00A97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E8506" w14:textId="77777777" w:rsidR="00A97EC8" w:rsidRDefault="00A97EC8">
      <w:pPr>
        <w:rPr>
          <w:rFonts w:hint="eastAsia"/>
        </w:rPr>
      </w:pPr>
      <w:r>
        <w:rPr>
          <w:rFonts w:hint="eastAsia"/>
        </w:rPr>
        <w:t>在汉语的音韵世界里，“抉”字以其独特的拼音“jué”展现出一种神秘而深邃的魅力。这个发音既不常见，也不易被初学者掌握，它犹如一位隐居于山林间的智者，需要人们用心去接近和理解。它的声调坚定有力，仿佛在向世人传达着某种不可言说的决心。</w:t>
      </w:r>
    </w:p>
    <w:p w14:paraId="6D8B3FFB" w14:textId="77777777" w:rsidR="00A97EC8" w:rsidRDefault="00A97EC8">
      <w:pPr>
        <w:rPr>
          <w:rFonts w:hint="eastAsia"/>
        </w:rPr>
      </w:pPr>
    </w:p>
    <w:p w14:paraId="4F903420" w14:textId="77777777" w:rsidR="00A97EC8" w:rsidRDefault="00A97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86BF5" w14:textId="77777777" w:rsidR="00A97EC8" w:rsidRDefault="00A97EC8">
      <w:pPr>
        <w:rPr>
          <w:rFonts w:hint="eastAsia"/>
        </w:rPr>
      </w:pPr>
      <w:r>
        <w:rPr>
          <w:rFonts w:hint="eastAsia"/>
        </w:rPr>
        <w:t>字源与演变</w:t>
      </w:r>
    </w:p>
    <w:p w14:paraId="44274502" w14:textId="77777777" w:rsidR="00A97EC8" w:rsidRDefault="00A97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58B05" w14:textId="77777777" w:rsidR="00A97EC8" w:rsidRDefault="00A97EC8">
      <w:pPr>
        <w:rPr>
          <w:rFonts w:hint="eastAsia"/>
        </w:rPr>
      </w:pPr>
      <w:r>
        <w:rPr>
          <w:rFonts w:hint="eastAsia"/>
        </w:rPr>
        <w:t>从古至今，“抉”字经历了漫长的时间洗礼，其形态和意义也在不断丰富和发展。最初的“抉”，可能源自古人对自然现象或是生活经验的一种概括表达。随着时间推移，它逐渐融入了更多文化和社会元素，成为了中华文化宝库中一颗璀璨的明珠。在不同的历史时期，“抉”字所代表的意义也有所变化，这不仅反映了语言自身的生命力，更是社会变迁的一个缩影。</w:t>
      </w:r>
    </w:p>
    <w:p w14:paraId="7D0A5853" w14:textId="77777777" w:rsidR="00A97EC8" w:rsidRDefault="00A97EC8">
      <w:pPr>
        <w:rPr>
          <w:rFonts w:hint="eastAsia"/>
        </w:rPr>
      </w:pPr>
    </w:p>
    <w:p w14:paraId="3196823D" w14:textId="77777777" w:rsidR="00A97EC8" w:rsidRDefault="00A97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F9EC1" w14:textId="77777777" w:rsidR="00A97EC8" w:rsidRDefault="00A97EC8">
      <w:pPr>
        <w:rPr>
          <w:rFonts w:hint="eastAsia"/>
        </w:rPr>
      </w:pPr>
      <w:r>
        <w:rPr>
          <w:rFonts w:hint="eastAsia"/>
        </w:rPr>
        <w:t>多义性</w:t>
      </w:r>
    </w:p>
    <w:p w14:paraId="16A5226C" w14:textId="77777777" w:rsidR="00A97EC8" w:rsidRDefault="00A97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28375" w14:textId="77777777" w:rsidR="00A97EC8" w:rsidRDefault="00A97EC8">
      <w:pPr>
        <w:rPr>
          <w:rFonts w:hint="eastAsia"/>
        </w:rPr>
      </w:pPr>
      <w:r>
        <w:rPr>
          <w:rFonts w:hint="eastAsia"/>
        </w:rPr>
        <w:t>“抉”字虽然看似简单，却蕴含着丰富的语义。它可以表示用手指或尖锐的东西挖取的动作，如抉眼、抉心等词语所示；也可以引申为挑选、选择之意，在古代文献中不乏见到这样的用法。“抉”还有揭露、揭示的意思，就像抉发隐情那样，将隐藏的事物展现出来。因此，在使用“抉”字时，我们需要注意具体语境，以准确把握其含义。</w:t>
      </w:r>
    </w:p>
    <w:p w14:paraId="38E2EDD9" w14:textId="77777777" w:rsidR="00A97EC8" w:rsidRDefault="00A97EC8">
      <w:pPr>
        <w:rPr>
          <w:rFonts w:hint="eastAsia"/>
        </w:rPr>
      </w:pPr>
    </w:p>
    <w:p w14:paraId="3AE9281C" w14:textId="77777777" w:rsidR="00A97EC8" w:rsidRDefault="00A97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E311D" w14:textId="77777777" w:rsidR="00A97EC8" w:rsidRDefault="00A97EC8">
      <w:pPr>
        <w:rPr>
          <w:rFonts w:hint="eastAsia"/>
        </w:rPr>
      </w:pPr>
      <w:r>
        <w:rPr>
          <w:rFonts w:hint="eastAsia"/>
        </w:rPr>
        <w:t>成语中的应用</w:t>
      </w:r>
    </w:p>
    <w:p w14:paraId="1BCDB866" w14:textId="77777777" w:rsidR="00A97EC8" w:rsidRDefault="00A97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CBC5A" w14:textId="77777777" w:rsidR="00A97EC8" w:rsidRDefault="00A97EC8">
      <w:pPr>
        <w:rPr>
          <w:rFonts w:hint="eastAsia"/>
        </w:rPr>
      </w:pPr>
      <w:r>
        <w:rPr>
          <w:rFonts w:hint="eastAsia"/>
        </w:rPr>
        <w:t>在中国传统文化里，成语是智慧结晶之一。“抉”字频繁出现在许多富有哲理性的成语之中。例如，“抉目洗肠”，这是一个充满警示意味的成语，意指彻底改变自己，甚至不惜做出极端行为来达到目的；还有“抉剔入微”，形容做事非常细致入微，不留任何疏漏。这些成语不仅展示了“抉”字的独特魅力，更体现了中华民族对于人性探索以及道德修养追求的高度。</w:t>
      </w:r>
    </w:p>
    <w:p w14:paraId="1A515164" w14:textId="77777777" w:rsidR="00A97EC8" w:rsidRDefault="00A97EC8">
      <w:pPr>
        <w:rPr>
          <w:rFonts w:hint="eastAsia"/>
        </w:rPr>
      </w:pPr>
    </w:p>
    <w:p w14:paraId="34665F27" w14:textId="77777777" w:rsidR="00A97EC8" w:rsidRDefault="00A97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FD9A7" w14:textId="77777777" w:rsidR="00A97EC8" w:rsidRDefault="00A97EC8">
      <w:pPr>
        <w:rPr>
          <w:rFonts w:hint="eastAsia"/>
        </w:rPr>
      </w:pPr>
      <w:r>
        <w:rPr>
          <w:rFonts w:hint="eastAsia"/>
        </w:rPr>
        <w:t>文学作品中的体现</w:t>
      </w:r>
    </w:p>
    <w:p w14:paraId="028B3B7B" w14:textId="77777777" w:rsidR="00A97EC8" w:rsidRDefault="00A97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48D16" w14:textId="77777777" w:rsidR="00A97EC8" w:rsidRDefault="00A97EC8">
      <w:pPr>
        <w:rPr>
          <w:rFonts w:hint="eastAsia"/>
        </w:rPr>
      </w:pPr>
      <w:r>
        <w:rPr>
          <w:rFonts w:hint="eastAsia"/>
        </w:rPr>
        <w:t>历代文人墨客们钟爱于用“抉”字来抒发情感或描绘场景。在诗歌中，“抉”往往被赋予了一种悲壮而又激昂的情感色彩，诗人通过它表达了对命运无常、世事难料的感慨。而在小说叙事里，“抉”则常常用来刻画人物性格特征或者推动故事情节发展，使读者能够更加深刻地感受到作品所传达出来的思想内涵。无论是何种形式，“抉”字都为文学创作增添了一份独特韵味。</w:t>
      </w:r>
    </w:p>
    <w:p w14:paraId="7BDB8E27" w14:textId="77777777" w:rsidR="00A97EC8" w:rsidRDefault="00A97EC8">
      <w:pPr>
        <w:rPr>
          <w:rFonts w:hint="eastAsia"/>
        </w:rPr>
      </w:pPr>
    </w:p>
    <w:p w14:paraId="0689A0D8" w14:textId="77777777" w:rsidR="00A97EC8" w:rsidRDefault="00A97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CE4B6" w14:textId="77777777" w:rsidR="00A97EC8" w:rsidRDefault="00A97EC8">
      <w:pPr>
        <w:rPr>
          <w:rFonts w:hint="eastAsia"/>
        </w:rPr>
      </w:pPr>
      <w:r>
        <w:rPr>
          <w:rFonts w:hint="eastAsia"/>
        </w:rPr>
        <w:t>现代意义与启示</w:t>
      </w:r>
    </w:p>
    <w:p w14:paraId="6621A42A" w14:textId="77777777" w:rsidR="00A97EC8" w:rsidRDefault="00A97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6496F" w14:textId="77777777" w:rsidR="00A97EC8" w:rsidRDefault="00A97EC8">
      <w:pPr>
        <w:rPr>
          <w:rFonts w:hint="eastAsia"/>
        </w:rPr>
      </w:pPr>
      <w:r>
        <w:rPr>
          <w:rFonts w:hint="eastAsia"/>
        </w:rPr>
        <w:t>进入现代社会后，“抉”字虽然不再像过去那样频繁出现在日常对话当中，但它所带来的精神价值却没有因此而消失。当我们面临困难抉择时，“抉”的勇气提醒我们要勇敢面对挑战；当需要深入了解事物本质时，“抉”的敏锐鼓励我们不断探索未知领域。“抉”字不仅仅是一个简单的汉字，它承载着深厚的文化底蕴，并且给予当代人无限思考的空间。</w:t>
      </w:r>
    </w:p>
    <w:p w14:paraId="4EDEFD7E" w14:textId="77777777" w:rsidR="00A97EC8" w:rsidRDefault="00A97EC8">
      <w:pPr>
        <w:rPr>
          <w:rFonts w:hint="eastAsia"/>
        </w:rPr>
      </w:pPr>
    </w:p>
    <w:p w14:paraId="7F55E9A8" w14:textId="77777777" w:rsidR="00A97EC8" w:rsidRDefault="00A97E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391B7" w14:textId="5BAFB8EB" w:rsidR="00A074BB" w:rsidRDefault="00A074BB"/>
    <w:sectPr w:rsidR="00A07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BB"/>
    <w:rsid w:val="00A074BB"/>
    <w:rsid w:val="00A97EC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18FC3-4121-4A09-99D0-757CFF77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