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A33838" w14:textId="77777777" w:rsidR="00303D30" w:rsidRDefault="00303D30">
      <w:pPr>
        <w:rPr>
          <w:rFonts w:hint="eastAsia"/>
        </w:rPr>
      </w:pPr>
      <w:r>
        <w:rPr>
          <w:rFonts w:hint="eastAsia"/>
        </w:rPr>
        <w:t>抄组词和的拼音</w:t>
      </w:r>
    </w:p>
    <w:p w14:paraId="7C46E3A6" w14:textId="77777777" w:rsidR="00303D30" w:rsidRDefault="00303D30">
      <w:pPr>
        <w:rPr>
          <w:rFonts w:hint="eastAsia"/>
        </w:rPr>
      </w:pPr>
      <w:r>
        <w:rPr>
          <w:rFonts w:hint="eastAsia"/>
        </w:rPr>
        <w:t>在汉语的学习与教学过程中，拼音扮演着重要的辅助角色。它不仅是帮助人们准确发音的有效工具，同时也是汉字学习中的桥梁。"抄组词和的拼音"这个标题看似有些特别，因为它将“抄组词”这一概念与“拼音”结合在一起，暗示了我们将探讨的是如何通过拼音来理解和运用抄组词。</w:t>
      </w:r>
    </w:p>
    <w:p w14:paraId="5EAF58F8" w14:textId="77777777" w:rsidR="00303D30" w:rsidRDefault="00303D30">
      <w:pPr>
        <w:rPr>
          <w:rFonts w:hint="eastAsia"/>
        </w:rPr>
      </w:pPr>
    </w:p>
    <w:p w14:paraId="6085428D" w14:textId="77777777" w:rsidR="00303D30" w:rsidRDefault="00303D30">
      <w:pPr>
        <w:rPr>
          <w:rFonts w:hint="eastAsia"/>
        </w:rPr>
      </w:pPr>
      <w:r>
        <w:rPr>
          <w:rFonts w:hint="eastAsia"/>
        </w:rPr>
        <w:t xml:space="preserve"> </w:t>
      </w:r>
    </w:p>
    <w:p w14:paraId="69FB98DF" w14:textId="77777777" w:rsidR="00303D30" w:rsidRDefault="00303D30">
      <w:pPr>
        <w:rPr>
          <w:rFonts w:hint="eastAsia"/>
        </w:rPr>
      </w:pPr>
      <w:r>
        <w:rPr>
          <w:rFonts w:hint="eastAsia"/>
        </w:rPr>
        <w:t>什么是抄组词</w:t>
      </w:r>
    </w:p>
    <w:p w14:paraId="4B4FB4B2" w14:textId="77777777" w:rsidR="00303D30" w:rsidRDefault="00303D30">
      <w:pPr>
        <w:rPr>
          <w:rFonts w:hint="eastAsia"/>
        </w:rPr>
      </w:pPr>
      <w:r>
        <w:rPr>
          <w:rFonts w:hint="eastAsia"/>
        </w:rPr>
        <w:t>抄组词是指由两个或多个汉字组成的词汇，其中每个字都有其独立的意义，但当它们组合在一起时，则形成了一个具有特定含义的新词。例如，“和平”一词中，“和”有和谐、和睦的意思，“平”则代表平静、安宁，二者合起来就有了没有战争、友好相处的意涵。抄组词是汉语词汇的重要组成部分，了解它们对于深入掌握汉语至关重要。</w:t>
      </w:r>
    </w:p>
    <w:p w14:paraId="19AD617F" w14:textId="77777777" w:rsidR="00303D30" w:rsidRDefault="00303D30">
      <w:pPr>
        <w:rPr>
          <w:rFonts w:hint="eastAsia"/>
        </w:rPr>
      </w:pPr>
    </w:p>
    <w:p w14:paraId="385020FD" w14:textId="77777777" w:rsidR="00303D30" w:rsidRDefault="00303D30">
      <w:pPr>
        <w:rPr>
          <w:rFonts w:hint="eastAsia"/>
        </w:rPr>
      </w:pPr>
      <w:r>
        <w:rPr>
          <w:rFonts w:hint="eastAsia"/>
        </w:rPr>
        <w:t xml:space="preserve"> </w:t>
      </w:r>
    </w:p>
    <w:p w14:paraId="4058597D" w14:textId="77777777" w:rsidR="00303D30" w:rsidRDefault="00303D30">
      <w:pPr>
        <w:rPr>
          <w:rFonts w:hint="eastAsia"/>
        </w:rPr>
      </w:pPr>
      <w:r>
        <w:rPr>
          <w:rFonts w:hint="eastAsia"/>
        </w:rPr>
        <w:t>拼音的作用</w:t>
      </w:r>
    </w:p>
    <w:p w14:paraId="4A61BAB3" w14:textId="77777777" w:rsidR="00303D30" w:rsidRDefault="00303D30">
      <w:pPr>
        <w:rPr>
          <w:rFonts w:hint="eastAsia"/>
        </w:rPr>
      </w:pPr>
      <w:r>
        <w:rPr>
          <w:rFonts w:hint="eastAsia"/>
        </w:rPr>
        <w:t>拼音是为汉字注音的一种方法，使用拉丁字母表示汉字的读音。它有助于非母语者以及初学者正确地发出汉字的声音，避免因方言或其他语言背景造成的误读。拼音还被广泛应用于儿童教育、计算机输入法、电话号码簿排序等领域。对于抄组词来说，拼音可以帮助学习者快速记住这些词语的发音，并且能够区分一些形似而音不同的词。</w:t>
      </w:r>
    </w:p>
    <w:p w14:paraId="2FB6961D" w14:textId="77777777" w:rsidR="00303D30" w:rsidRDefault="00303D30">
      <w:pPr>
        <w:rPr>
          <w:rFonts w:hint="eastAsia"/>
        </w:rPr>
      </w:pPr>
    </w:p>
    <w:p w14:paraId="29E8EFAC" w14:textId="77777777" w:rsidR="00303D30" w:rsidRDefault="00303D30">
      <w:pPr>
        <w:rPr>
          <w:rFonts w:hint="eastAsia"/>
        </w:rPr>
      </w:pPr>
      <w:r>
        <w:rPr>
          <w:rFonts w:hint="eastAsia"/>
        </w:rPr>
        <w:t xml:space="preserve"> </w:t>
      </w:r>
    </w:p>
    <w:p w14:paraId="60C5BC09" w14:textId="77777777" w:rsidR="00303D30" w:rsidRDefault="00303D30">
      <w:pPr>
        <w:rPr>
          <w:rFonts w:hint="eastAsia"/>
        </w:rPr>
      </w:pPr>
      <w:r>
        <w:rPr>
          <w:rFonts w:hint="eastAsia"/>
        </w:rPr>
        <w:t>抄组词的拼音规则</w:t>
      </w:r>
    </w:p>
    <w:p w14:paraId="5E9AB456" w14:textId="77777777" w:rsidR="00303D30" w:rsidRDefault="00303D30">
      <w:pPr>
        <w:rPr>
          <w:rFonts w:hint="eastAsia"/>
        </w:rPr>
      </w:pPr>
      <w:r>
        <w:rPr>
          <w:rFonts w:hint="eastAsia"/>
        </w:rPr>
        <w:t>在抄组词中，各字的拼音有时会遵循一定的规律。比如，有些词是由声调相同的字组成，如“天空”（tian1 kong1），而另一些则是由不同声调的字构成，像“美丽”（mei3 li4）。在多音字的情况下，正确的拼音选择尤为重要，因为同一个字可能根据上下文有不同的发音。例如，“行”字就有xíng和háng两种读法，分别对应于不同的意义。</w:t>
      </w:r>
    </w:p>
    <w:p w14:paraId="11BE7E30" w14:textId="77777777" w:rsidR="00303D30" w:rsidRDefault="00303D30">
      <w:pPr>
        <w:rPr>
          <w:rFonts w:hint="eastAsia"/>
        </w:rPr>
      </w:pPr>
    </w:p>
    <w:p w14:paraId="7C6ABB8D" w14:textId="77777777" w:rsidR="00303D30" w:rsidRDefault="00303D30">
      <w:pPr>
        <w:rPr>
          <w:rFonts w:hint="eastAsia"/>
        </w:rPr>
      </w:pPr>
      <w:r>
        <w:rPr>
          <w:rFonts w:hint="eastAsia"/>
        </w:rPr>
        <w:t xml:space="preserve"> </w:t>
      </w:r>
    </w:p>
    <w:p w14:paraId="074802BB" w14:textId="77777777" w:rsidR="00303D30" w:rsidRDefault="00303D30">
      <w:pPr>
        <w:rPr>
          <w:rFonts w:hint="eastAsia"/>
        </w:rPr>
      </w:pPr>
      <w:r>
        <w:rPr>
          <w:rFonts w:hint="eastAsia"/>
        </w:rPr>
        <w:t>实践应用：抄组词拼音练习</w:t>
      </w:r>
    </w:p>
    <w:p w14:paraId="04E9DA7F" w14:textId="77777777" w:rsidR="00303D30" w:rsidRDefault="00303D30">
      <w:pPr>
        <w:rPr>
          <w:rFonts w:hint="eastAsia"/>
        </w:rPr>
      </w:pPr>
      <w:r>
        <w:rPr>
          <w:rFonts w:hint="eastAsia"/>
        </w:rPr>
        <w:t>为了更好地掌握抄组词及其拼音，可以通过一系列的练习来加强记忆。可以尝试朗读含有抄组词的句子，注意每个字的发音是否准确；也可以进行听写训练，提高对拼音的敏感度。还可以利用在线资源或应用程序来进行互动式学习，通过游戏化的方式让学习过程更加有趣。</w:t>
      </w:r>
    </w:p>
    <w:p w14:paraId="52F2D218" w14:textId="77777777" w:rsidR="00303D30" w:rsidRDefault="00303D30">
      <w:pPr>
        <w:rPr>
          <w:rFonts w:hint="eastAsia"/>
        </w:rPr>
      </w:pPr>
    </w:p>
    <w:p w14:paraId="7681970E" w14:textId="77777777" w:rsidR="00303D30" w:rsidRDefault="00303D30">
      <w:pPr>
        <w:rPr>
          <w:rFonts w:hint="eastAsia"/>
        </w:rPr>
      </w:pPr>
      <w:r>
        <w:rPr>
          <w:rFonts w:hint="eastAsia"/>
        </w:rPr>
        <w:t xml:space="preserve"> </w:t>
      </w:r>
    </w:p>
    <w:p w14:paraId="0DFD72A3" w14:textId="77777777" w:rsidR="00303D30" w:rsidRDefault="00303D30">
      <w:pPr>
        <w:rPr>
          <w:rFonts w:hint="eastAsia"/>
        </w:rPr>
      </w:pPr>
      <w:r>
        <w:rPr>
          <w:rFonts w:hint="eastAsia"/>
        </w:rPr>
        <w:t>最后的总结</w:t>
      </w:r>
    </w:p>
    <w:p w14:paraId="21C31785" w14:textId="77777777" w:rsidR="00303D30" w:rsidRDefault="00303D30">
      <w:pPr>
        <w:rPr>
          <w:rFonts w:hint="eastAsia"/>
        </w:rPr>
      </w:pPr>
      <w:r>
        <w:rPr>
          <w:rFonts w:hint="eastAsia"/>
        </w:rPr>
        <w:t>“抄组词和的拼音”不仅涵盖了汉语词汇学的一个重要方面，而且也是学习汉语发音规则不可或缺的一部分。通过对抄组词及其拼音的深入了解，我们可以更高效地学习和使用汉语，同时也能加深对中国文化的理解。无论是在课堂教学还是个人自学中，都应该重视抄组词和拼音的学习，以促进汉语水平的整体提升。</w:t>
      </w:r>
    </w:p>
    <w:p w14:paraId="00C62CEA" w14:textId="77777777" w:rsidR="00303D30" w:rsidRDefault="00303D30">
      <w:pPr>
        <w:rPr>
          <w:rFonts w:hint="eastAsia"/>
        </w:rPr>
      </w:pPr>
    </w:p>
    <w:p w14:paraId="50024E17" w14:textId="77777777" w:rsidR="00303D30" w:rsidRDefault="00303D3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29B5D1" w14:textId="4DB5BC36" w:rsidR="00215DF5" w:rsidRDefault="00215DF5"/>
    <w:sectPr w:rsidR="00215D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DF5"/>
    <w:rsid w:val="00215DF5"/>
    <w:rsid w:val="002D2887"/>
    <w:rsid w:val="00303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A3A230-EB5D-4F06-9880-BA2D0DFC8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5DF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5D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5DF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5DF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5DF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5DF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5DF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5DF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5DF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5DF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5D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5D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5DF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5DF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5DF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5DF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5DF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5DF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5DF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5D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5DF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5DF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5D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5DF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5DF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5DF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5D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5DF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5DF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814</Characters>
  <Application>Microsoft Office Word</Application>
  <DocSecurity>0</DocSecurity>
  <Lines>6</Lines>
  <Paragraphs>1</Paragraphs>
  <ScaleCrop>false</ScaleCrop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2025-06-01T13:57:00Z</dcterms:created>
  <dcterms:modified xsi:type="dcterms:W3CDTF">2025-06-01T13:57:00Z</dcterms:modified>
</cp:coreProperties>
</file>