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E93F" w14:textId="77777777" w:rsidR="00A22F3D" w:rsidRDefault="00A22F3D">
      <w:pPr>
        <w:rPr>
          <w:rFonts w:hint="eastAsia"/>
        </w:rPr>
      </w:pPr>
      <w:r>
        <w:rPr>
          <w:rFonts w:hint="eastAsia"/>
        </w:rPr>
        <w:t>抄字的拼音：chāo zì</w:t>
      </w:r>
    </w:p>
    <w:p w14:paraId="112E75B4" w14:textId="77777777" w:rsidR="00A22F3D" w:rsidRDefault="00A22F3D">
      <w:pPr>
        <w:rPr>
          <w:rFonts w:hint="eastAsia"/>
        </w:rPr>
      </w:pPr>
      <w:r>
        <w:rPr>
          <w:rFonts w:hint="eastAsia"/>
        </w:rPr>
        <w:t>在汉语的广袤世界里，每一个汉字都像是一个独特的故事载体，而“抄字”这一行为，则是这些故事传播的一个重要方式。拼音“chāo zì”是对这个动作的语音记录，它不仅仅是一个简单的词语，更是一段历史、一种文化的缩影。</w:t>
      </w:r>
    </w:p>
    <w:p w14:paraId="73CBEEDB" w14:textId="77777777" w:rsidR="00A22F3D" w:rsidRDefault="00A22F3D">
      <w:pPr>
        <w:rPr>
          <w:rFonts w:hint="eastAsia"/>
        </w:rPr>
      </w:pPr>
    </w:p>
    <w:p w14:paraId="53CE33D4" w14:textId="77777777" w:rsidR="00A22F3D" w:rsidRDefault="00A22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DECEB" w14:textId="77777777" w:rsidR="00A22F3D" w:rsidRDefault="00A22F3D">
      <w:pPr>
        <w:rPr>
          <w:rFonts w:hint="eastAsia"/>
        </w:rPr>
      </w:pPr>
      <w:r>
        <w:rPr>
          <w:rFonts w:hint="eastAsia"/>
        </w:rPr>
        <w:t>抄写的传统与意义</w:t>
      </w:r>
    </w:p>
    <w:p w14:paraId="20E513AB" w14:textId="77777777" w:rsidR="00A22F3D" w:rsidRDefault="00A22F3D">
      <w:pPr>
        <w:rPr>
          <w:rFonts w:hint="eastAsia"/>
        </w:rPr>
      </w:pPr>
      <w:r>
        <w:rPr>
          <w:rFonts w:hint="eastAsia"/>
        </w:rPr>
        <w:t>抄写在中国历史上扮演着极为重要的角色。从古代的文人墨客到现代的学生学者，抄写作为一种学习和传承知识的方法被广泛应用。古时没有印刷术之前，书籍都是靠手工抄录得以流传；即使到了今天，手抄笔记依然是很多人整理思路、加深记忆的好方法。通过一笔一划地书写，人们不仅能够更好地理解和记忆内容，还能体验到文字艺术的魅力。</w:t>
      </w:r>
    </w:p>
    <w:p w14:paraId="4A52D996" w14:textId="77777777" w:rsidR="00A22F3D" w:rsidRDefault="00A22F3D">
      <w:pPr>
        <w:rPr>
          <w:rFonts w:hint="eastAsia"/>
        </w:rPr>
      </w:pPr>
    </w:p>
    <w:p w14:paraId="238E3DB2" w14:textId="77777777" w:rsidR="00A22F3D" w:rsidRDefault="00A22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26487" w14:textId="77777777" w:rsidR="00A22F3D" w:rsidRDefault="00A22F3D">
      <w:pPr>
        <w:rPr>
          <w:rFonts w:hint="eastAsia"/>
        </w:rPr>
      </w:pPr>
      <w:r>
        <w:rPr>
          <w:rFonts w:hint="eastAsia"/>
        </w:rPr>
        <w:t>从手抄本到印刷品</w:t>
      </w:r>
    </w:p>
    <w:p w14:paraId="70AECFE2" w14:textId="77777777" w:rsidR="00A22F3D" w:rsidRDefault="00A22F3D">
      <w:pPr>
        <w:rPr>
          <w:rFonts w:hint="eastAsia"/>
        </w:rPr>
      </w:pPr>
      <w:r>
        <w:rPr>
          <w:rFonts w:hint="eastAsia"/>
        </w:rPr>
        <w:t>随着时代的发展，“抄字”的形式也在不断演变。早期的手抄本是珍贵的文化遗产，每一本都凝聚着抄写者的智慧和心血。然而，随着印刷技术的进步，大量书籍可以迅速复制，这大大提高了信息传播的速度和效率。尽管如此，手抄的传统并未因此消失，反而成为了许多人追求的一种生活方式——它象征着对经典的尊重以及对细节的关注。</w:t>
      </w:r>
    </w:p>
    <w:p w14:paraId="65E7F488" w14:textId="77777777" w:rsidR="00A22F3D" w:rsidRDefault="00A22F3D">
      <w:pPr>
        <w:rPr>
          <w:rFonts w:hint="eastAsia"/>
        </w:rPr>
      </w:pPr>
    </w:p>
    <w:p w14:paraId="3577AB2D" w14:textId="77777777" w:rsidR="00A22F3D" w:rsidRDefault="00A22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3B932" w14:textId="77777777" w:rsidR="00A22F3D" w:rsidRDefault="00A22F3D">
      <w:pPr>
        <w:rPr>
          <w:rFonts w:hint="eastAsia"/>
        </w:rPr>
      </w:pPr>
      <w:r>
        <w:rPr>
          <w:rFonts w:hint="eastAsia"/>
        </w:rPr>
        <w:t>数字时代的抄字新形态</w:t>
      </w:r>
    </w:p>
    <w:p w14:paraId="52CC24E8" w14:textId="77777777" w:rsidR="00A22F3D" w:rsidRDefault="00A22F3D">
      <w:pPr>
        <w:rPr>
          <w:rFonts w:hint="eastAsia"/>
        </w:rPr>
      </w:pPr>
      <w:r>
        <w:rPr>
          <w:rFonts w:hint="eastAsia"/>
        </w:rPr>
        <w:t>进入21世纪后，信息技术飞速发展，“抄字”的概念也迎来了新的变革。电子设备让人们可以通过键盘输入文字，甚至利用语音识别技术实现“口述成文”。与此网络平台上的资源共享使得获取信息变得更加便捷。但值得注意的是，在享受科技带来便利的我们也不应忘记传统抄写的美好——那种亲手书写的感觉，以及由此带来的深度思考与情感交流。</w:t>
      </w:r>
    </w:p>
    <w:p w14:paraId="22FE71CE" w14:textId="77777777" w:rsidR="00A22F3D" w:rsidRDefault="00A22F3D">
      <w:pPr>
        <w:rPr>
          <w:rFonts w:hint="eastAsia"/>
        </w:rPr>
      </w:pPr>
    </w:p>
    <w:p w14:paraId="163975CE" w14:textId="77777777" w:rsidR="00A22F3D" w:rsidRDefault="00A22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A83F6" w14:textId="77777777" w:rsidR="00A22F3D" w:rsidRDefault="00A22F3D">
      <w:pPr>
        <w:rPr>
          <w:rFonts w:hint="eastAsia"/>
        </w:rPr>
      </w:pPr>
      <w:r>
        <w:rPr>
          <w:rFonts w:hint="eastAsia"/>
        </w:rPr>
        <w:t>最后的总结</w:t>
      </w:r>
    </w:p>
    <w:p w14:paraId="3876A5DC" w14:textId="77777777" w:rsidR="00A22F3D" w:rsidRDefault="00A22F3D">
      <w:pPr>
        <w:rPr>
          <w:rFonts w:hint="eastAsia"/>
        </w:rPr>
      </w:pPr>
      <w:r>
        <w:rPr>
          <w:rFonts w:hint="eastAsia"/>
        </w:rPr>
        <w:t>无论是过去还是现在，“抄字”都是连接人类心灵与知识海洋之间的重要桥梁。它见证了文明的进步，承载着无数人的梦想与追求。在这个快速变化的时代里，让我们珍惜每一次拿起笔的机会，用心去感受那份属于自己的宁静与专注吧。</w:t>
      </w:r>
    </w:p>
    <w:p w14:paraId="4E469619" w14:textId="77777777" w:rsidR="00A22F3D" w:rsidRDefault="00A22F3D">
      <w:pPr>
        <w:rPr>
          <w:rFonts w:hint="eastAsia"/>
        </w:rPr>
      </w:pPr>
    </w:p>
    <w:p w14:paraId="29925AB7" w14:textId="77777777" w:rsidR="00A22F3D" w:rsidRDefault="00A22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8B48E" w14:textId="6660C5D5" w:rsidR="00403CC5" w:rsidRDefault="00403CC5"/>
    <w:sectPr w:rsidR="0040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C5"/>
    <w:rsid w:val="002D2887"/>
    <w:rsid w:val="00403CC5"/>
    <w:rsid w:val="00A2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6D41-BE61-450D-9EAC-1D134CC7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