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85D36" w14:textId="77777777" w:rsidR="00D70EFC" w:rsidRDefault="00D70EFC">
      <w:pPr>
        <w:rPr>
          <w:rFonts w:hint="eastAsia"/>
        </w:rPr>
      </w:pPr>
      <w:r>
        <w:rPr>
          <w:rFonts w:hint="eastAsia"/>
        </w:rPr>
        <w:t>诺的拼音：nuò</w:t>
      </w:r>
    </w:p>
    <w:p w14:paraId="1B72B126" w14:textId="77777777" w:rsidR="00D70EFC" w:rsidRDefault="00D70EFC">
      <w:pPr>
        <w:rPr>
          <w:rFonts w:hint="eastAsia"/>
        </w:rPr>
      </w:pPr>
      <w:r>
        <w:rPr>
          <w:rFonts w:hint="eastAsia"/>
        </w:rPr>
        <w:t>在汉语中，“诺”是一个多义词，其拼音为 nuò。它不仅是一个简单的汉字，更承载着丰富的文化和历史内涵。在中国古代，人们对于承诺和誓言有着极高的重视，而“诺”字正是这种价值观的重要体现之一。它代表着一个人对另一个人作出的庄重承诺，是诚信与责任的象征。</w:t>
      </w:r>
    </w:p>
    <w:p w14:paraId="7794C243" w14:textId="77777777" w:rsidR="00D70EFC" w:rsidRDefault="00D70EFC">
      <w:pPr>
        <w:rPr>
          <w:rFonts w:hint="eastAsia"/>
        </w:rPr>
      </w:pPr>
    </w:p>
    <w:p w14:paraId="4FD51EC4" w14:textId="77777777" w:rsidR="00D70EFC" w:rsidRDefault="00D70E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1C0EF" w14:textId="77777777" w:rsidR="00D70EFC" w:rsidRDefault="00D70EFC">
      <w:pPr>
        <w:rPr>
          <w:rFonts w:hint="eastAsia"/>
        </w:rPr>
      </w:pPr>
      <w:r>
        <w:rPr>
          <w:rFonts w:hint="eastAsia"/>
        </w:rPr>
        <w:t>诺的意义和用法</w:t>
      </w:r>
    </w:p>
    <w:p w14:paraId="6EFC7E1B" w14:textId="77777777" w:rsidR="00D70EFC" w:rsidRDefault="00D70EFC">
      <w:pPr>
        <w:rPr>
          <w:rFonts w:hint="eastAsia"/>
        </w:rPr>
      </w:pPr>
      <w:r>
        <w:rPr>
          <w:rFonts w:hint="eastAsia"/>
        </w:rPr>
        <w:t>“诺”在古文中常常用来表示同意、应允或答应某事。例如，在《论语》中就有“子曰：‘言必信，行必果，硁硁然小人哉。’”这里的“信”即为守信，而“诺”则是兑现这个承诺的具体表现。在现代社会，“诺”虽然不再像古代那样频繁地出现在日常对话中，但它依然是我们社会契约精神的核心组成部分。无论是商业合同还是个人之间的约定，“诺”所蕴含的信任和责任感都是不可或缺的。</w:t>
      </w:r>
    </w:p>
    <w:p w14:paraId="05E15F23" w14:textId="77777777" w:rsidR="00D70EFC" w:rsidRDefault="00D70EFC">
      <w:pPr>
        <w:rPr>
          <w:rFonts w:hint="eastAsia"/>
        </w:rPr>
      </w:pPr>
    </w:p>
    <w:p w14:paraId="7AE99DFF" w14:textId="77777777" w:rsidR="00D70EFC" w:rsidRDefault="00D70E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47F17" w14:textId="77777777" w:rsidR="00D70EFC" w:rsidRDefault="00D70EFC">
      <w:pPr>
        <w:rPr>
          <w:rFonts w:hint="eastAsia"/>
        </w:rPr>
      </w:pPr>
      <w:r>
        <w:rPr>
          <w:rFonts w:hint="eastAsia"/>
        </w:rPr>
        <w:t>诺的文化背景</w:t>
      </w:r>
    </w:p>
    <w:p w14:paraId="5C93AC25" w14:textId="77777777" w:rsidR="00D70EFC" w:rsidRDefault="00D70EFC">
      <w:pPr>
        <w:rPr>
          <w:rFonts w:hint="eastAsia"/>
        </w:rPr>
      </w:pPr>
      <w:r>
        <w:rPr>
          <w:rFonts w:hint="eastAsia"/>
        </w:rPr>
        <w:t>从文化角度来看，“诺”与中国传统美德紧密相连。儒家思想强调“仁、义、礼、智、信”，其中“信”就是指人们对彼此之间承诺的遵守。一个君子应当言行一致，说到做到，这样才能赢得他人的尊重和社会的认可。在古代，若有人违背了自己曾经许下的诺言，则会被视为不道德甚至失去人格尊严。因此，“诺”不仅仅是一个词语，更是一种行为准则，指导着人们的日常生活和社会交往。</w:t>
      </w:r>
    </w:p>
    <w:p w14:paraId="39D9E8FA" w14:textId="77777777" w:rsidR="00D70EFC" w:rsidRDefault="00D70EFC">
      <w:pPr>
        <w:rPr>
          <w:rFonts w:hint="eastAsia"/>
        </w:rPr>
      </w:pPr>
    </w:p>
    <w:p w14:paraId="5A10CD07" w14:textId="77777777" w:rsidR="00D70EFC" w:rsidRDefault="00D70E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D1535" w14:textId="77777777" w:rsidR="00D70EFC" w:rsidRDefault="00D70EFC">
      <w:pPr>
        <w:rPr>
          <w:rFonts w:hint="eastAsia"/>
        </w:rPr>
      </w:pPr>
      <w:r>
        <w:rPr>
          <w:rFonts w:hint="eastAsia"/>
        </w:rPr>
        <w:t>诺的历史演变</w:t>
      </w:r>
    </w:p>
    <w:p w14:paraId="71DA02A3" w14:textId="77777777" w:rsidR="00D70EFC" w:rsidRDefault="00D70EFC">
      <w:pPr>
        <w:rPr>
          <w:rFonts w:hint="eastAsia"/>
        </w:rPr>
      </w:pPr>
      <w:r>
        <w:rPr>
          <w:rFonts w:hint="eastAsia"/>
        </w:rPr>
        <w:t>随着时间的发展，“诺”的含义也在不断丰富和发展。在先秦时期，“诺”主要指君主对臣民的命令或是盟约中的条款；到了汉代以后，随着法律制度逐渐完善，“诺”开始更多地出现在民间契约和私人交流之中。唐代以后，“诺”更是成为了一种文学表达方式，许多诗人和文人在作品中使用“诺”来表达自己的情感和意愿。直至今日，“诺”仍然保持着其独特的魅力，在现代汉语中继续发挥着重要作用。</w:t>
      </w:r>
    </w:p>
    <w:p w14:paraId="5ACE2E19" w14:textId="77777777" w:rsidR="00D70EFC" w:rsidRDefault="00D70EFC">
      <w:pPr>
        <w:rPr>
          <w:rFonts w:hint="eastAsia"/>
        </w:rPr>
      </w:pPr>
    </w:p>
    <w:p w14:paraId="3E8B0F4B" w14:textId="77777777" w:rsidR="00D70EFC" w:rsidRDefault="00D70E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BB8E1" w14:textId="77777777" w:rsidR="00D70EFC" w:rsidRDefault="00D70EFC">
      <w:pPr>
        <w:rPr>
          <w:rFonts w:hint="eastAsia"/>
        </w:rPr>
      </w:pPr>
      <w:r>
        <w:rPr>
          <w:rFonts w:hint="eastAsia"/>
        </w:rPr>
        <w:t>诺在现代社会中的体现</w:t>
      </w:r>
    </w:p>
    <w:p w14:paraId="078F2178" w14:textId="77777777" w:rsidR="00D70EFC" w:rsidRDefault="00D70EFC">
      <w:pPr>
        <w:rPr>
          <w:rFonts w:hint="eastAsia"/>
        </w:rPr>
      </w:pPr>
      <w:r>
        <w:rPr>
          <w:rFonts w:hint="eastAsia"/>
        </w:rPr>
        <w:t>进入21世纪，尽管社会环境发生了巨大变化，“诺”的核心价值并未改变。在全球化的背景下，国际间的合作日益增多，各国之间的协议、条约等都需要各方严格履行各自的义务。在国内，企业之间的合作协议、劳动合同等也都是建立在相互信任的基础上。可以说，“诺”贯穿于人类社会发展的各个阶段，成为了维系社会稳定和谐的重要纽带。在网络时代，“诺”也被赋予了新的意义——网络安全协议、用户服务条款等都体现了当代社会对“诺”的新理解。</w:t>
      </w:r>
    </w:p>
    <w:p w14:paraId="3E852DD9" w14:textId="77777777" w:rsidR="00D70EFC" w:rsidRDefault="00D70EFC">
      <w:pPr>
        <w:rPr>
          <w:rFonts w:hint="eastAsia"/>
        </w:rPr>
      </w:pPr>
    </w:p>
    <w:p w14:paraId="30D824BF" w14:textId="77777777" w:rsidR="00D70EFC" w:rsidRDefault="00D70E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49662" w14:textId="77777777" w:rsidR="00D70EFC" w:rsidRDefault="00D70EFC">
      <w:pPr>
        <w:rPr>
          <w:rFonts w:hint="eastAsia"/>
        </w:rPr>
      </w:pPr>
      <w:r>
        <w:rPr>
          <w:rFonts w:hint="eastAsia"/>
        </w:rPr>
        <w:t>最后的总结</w:t>
      </w:r>
    </w:p>
    <w:p w14:paraId="4652A309" w14:textId="77777777" w:rsidR="00D70EFC" w:rsidRDefault="00D70EFC">
      <w:pPr>
        <w:rPr>
          <w:rFonts w:hint="eastAsia"/>
        </w:rPr>
      </w:pPr>
      <w:r>
        <w:rPr>
          <w:rFonts w:hint="eastAsia"/>
        </w:rPr>
        <w:t>“诺”的拼音为 nuò，它不仅仅是一个简单的音节，更是中华民族传统文化中诚信理念的集中体现。从古代到现代，“诺”始终扮演着连接人与人之间关系的关键角色。无论是在家庭内部、职场环境中还是国际舞台上，“诺”所代表的责任感和信任感都是推动社会进步不可或缺的力量。让我们共同传承这一宝贵的精神财富，让“诺”继续照亮前行的道路。</w:t>
      </w:r>
    </w:p>
    <w:p w14:paraId="62A55317" w14:textId="77777777" w:rsidR="00D70EFC" w:rsidRDefault="00D70EFC">
      <w:pPr>
        <w:rPr>
          <w:rFonts w:hint="eastAsia"/>
        </w:rPr>
      </w:pPr>
    </w:p>
    <w:p w14:paraId="4CBE7B6B" w14:textId="77777777" w:rsidR="00D70EFC" w:rsidRDefault="00D70E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4A55C" w14:textId="7B718313" w:rsidR="002822A4" w:rsidRDefault="002822A4"/>
    <w:sectPr w:rsidR="00282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A4"/>
    <w:rsid w:val="002822A4"/>
    <w:rsid w:val="002D2887"/>
    <w:rsid w:val="00D7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8106F-440F-45F0-AE41-6D1050E2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