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7501" w14:textId="77777777" w:rsidR="00705169" w:rsidRDefault="00705169">
      <w:pPr>
        <w:rPr>
          <w:rFonts w:hint="eastAsia"/>
        </w:rPr>
      </w:pPr>
      <w:r>
        <w:rPr>
          <w:rFonts w:hint="eastAsia"/>
        </w:rPr>
        <w:t>承字组词和的拼音：承载历史与文化的符号</w:t>
      </w:r>
    </w:p>
    <w:p w14:paraId="7A191823" w14:textId="77777777" w:rsidR="00705169" w:rsidRDefault="00705169">
      <w:pPr>
        <w:rPr>
          <w:rFonts w:hint="eastAsia"/>
        </w:rPr>
      </w:pPr>
      <w:r>
        <w:rPr>
          <w:rFonts w:hint="eastAsia"/>
        </w:rPr>
        <w:t>“承”是一个汉字，它不仅仅是一个简单的笔画组合，更是中华文化的一个重要载体。在汉语中，“承”的拼音是 chéng，它代表着一种继承、承受、接续的意义。这个字在古代中国就有着深厚的文化底蕴，从建筑上的承重结构到文化传承中的承上启下，无不体现出它的广泛意义。</w:t>
      </w:r>
    </w:p>
    <w:p w14:paraId="7153D3D8" w14:textId="77777777" w:rsidR="00705169" w:rsidRDefault="00705169">
      <w:pPr>
        <w:rPr>
          <w:rFonts w:hint="eastAsia"/>
        </w:rPr>
      </w:pPr>
    </w:p>
    <w:p w14:paraId="7F02A243" w14:textId="77777777" w:rsidR="00705169" w:rsidRDefault="00705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314C1" w14:textId="77777777" w:rsidR="00705169" w:rsidRDefault="00705169">
      <w:pPr>
        <w:rPr>
          <w:rFonts w:hint="eastAsia"/>
        </w:rPr>
      </w:pPr>
      <w:r>
        <w:rPr>
          <w:rFonts w:hint="eastAsia"/>
        </w:rPr>
        <w:t>承字的起源与发展</w:t>
      </w:r>
    </w:p>
    <w:p w14:paraId="66469E73" w14:textId="77777777" w:rsidR="00705169" w:rsidRDefault="00705169">
      <w:pPr>
        <w:rPr>
          <w:rFonts w:hint="eastAsia"/>
        </w:rPr>
      </w:pPr>
      <w:r>
        <w:rPr>
          <w:rFonts w:hint="eastAsia"/>
        </w:rPr>
        <w:t>“承”字最早见于甲骨文，其原始形态像是一个人用手捧着一个器皿的样子，寓意着接受和承载。随着时代的发展，承字逐渐演变，到了篆书时期，其形状已经十分接近现代的模样。在古籍文献中，“承”被用来表示对前人的思想、知识和技艺的继承，如《论语》中就有“君子务本，本立而道生；孝弟也者，其为仁之本与！”这里强调了道德伦理的承接。</w:t>
      </w:r>
    </w:p>
    <w:p w14:paraId="40591646" w14:textId="77777777" w:rsidR="00705169" w:rsidRDefault="00705169">
      <w:pPr>
        <w:rPr>
          <w:rFonts w:hint="eastAsia"/>
        </w:rPr>
      </w:pPr>
    </w:p>
    <w:p w14:paraId="1FF3BAFF" w14:textId="77777777" w:rsidR="00705169" w:rsidRDefault="00705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F8510" w14:textId="77777777" w:rsidR="00705169" w:rsidRDefault="00705169">
      <w:pPr>
        <w:rPr>
          <w:rFonts w:hint="eastAsia"/>
        </w:rPr>
      </w:pPr>
      <w:r>
        <w:rPr>
          <w:rFonts w:hint="eastAsia"/>
        </w:rPr>
        <w:t>承字在日常生活中的应用</w:t>
      </w:r>
    </w:p>
    <w:p w14:paraId="42115D38" w14:textId="77777777" w:rsidR="00705169" w:rsidRDefault="00705169">
      <w:pPr>
        <w:rPr>
          <w:rFonts w:hint="eastAsia"/>
        </w:rPr>
      </w:pPr>
      <w:r>
        <w:rPr>
          <w:rFonts w:hint="eastAsia"/>
        </w:rPr>
        <w:t>在生活中，“承”无处不在。比如，当我们说某人承担起家庭责任时，意味着这个人愿意肩负起照顾家人的重任；又或者在团队合作中提到承担责任，则是指成员们各自履行自己的义务，共同完成任务。在建筑物的设计中，梁柱等构件所起到的作用就是承重，确保整个建筑的安全稳定。</w:t>
      </w:r>
    </w:p>
    <w:p w14:paraId="2BDA784D" w14:textId="77777777" w:rsidR="00705169" w:rsidRDefault="00705169">
      <w:pPr>
        <w:rPr>
          <w:rFonts w:hint="eastAsia"/>
        </w:rPr>
      </w:pPr>
    </w:p>
    <w:p w14:paraId="5158FD90" w14:textId="77777777" w:rsidR="00705169" w:rsidRDefault="00705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3AB7D" w14:textId="77777777" w:rsidR="00705169" w:rsidRDefault="00705169">
      <w:pPr>
        <w:rPr>
          <w:rFonts w:hint="eastAsia"/>
        </w:rPr>
      </w:pPr>
      <w:r>
        <w:rPr>
          <w:rFonts w:hint="eastAsia"/>
        </w:rPr>
        <w:t>承字的文化含义</w:t>
      </w:r>
    </w:p>
    <w:p w14:paraId="54750ADC" w14:textId="77777777" w:rsidR="00705169" w:rsidRDefault="00705169">
      <w:pPr>
        <w:rPr>
          <w:rFonts w:hint="eastAsia"/>
        </w:rPr>
      </w:pPr>
      <w:r>
        <w:rPr>
          <w:rFonts w:hint="eastAsia"/>
        </w:rPr>
        <w:t>从更宽泛的角度来看，“承”还蕴含着深刻的文化价值观念。在中国传统社会里，家族的延续、礼仪制度的保持以及国家治理理念的传递都离不开“承”。例如，皇帝继位称为“登基”，即继承皇位；而民间则有各种形式的拜师仪式，徒弟向师傅学习技艺，也是承前启后的表现。</w:t>
      </w:r>
    </w:p>
    <w:p w14:paraId="78355953" w14:textId="77777777" w:rsidR="00705169" w:rsidRDefault="00705169">
      <w:pPr>
        <w:rPr>
          <w:rFonts w:hint="eastAsia"/>
        </w:rPr>
      </w:pPr>
    </w:p>
    <w:p w14:paraId="64FD6C53" w14:textId="77777777" w:rsidR="00705169" w:rsidRDefault="00705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D340A" w14:textId="77777777" w:rsidR="00705169" w:rsidRDefault="00705169">
      <w:pPr>
        <w:rPr>
          <w:rFonts w:hint="eastAsia"/>
        </w:rPr>
      </w:pPr>
      <w:r>
        <w:rPr>
          <w:rFonts w:hint="eastAsia"/>
        </w:rPr>
        <w:t>承字与其他词汇的搭配</w:t>
      </w:r>
    </w:p>
    <w:p w14:paraId="016C2A07" w14:textId="77777777" w:rsidR="00705169" w:rsidRDefault="00705169">
      <w:pPr>
        <w:rPr>
          <w:rFonts w:hint="eastAsia"/>
        </w:rPr>
      </w:pPr>
      <w:r>
        <w:rPr>
          <w:rFonts w:hint="eastAsia"/>
        </w:rPr>
        <w:t>“承”可以与其他很多词语搭配使用，形成丰富的表达方式。如“承诺”，指的是对他人作出保证；“承认”，则是指认可某个事实或观点；还有“继承”，特指财产或地位由后代接手。这些组合不仅丰富了语言的表现力，也反映了人们对于责任、信用等方面的态度。</w:t>
      </w:r>
    </w:p>
    <w:p w14:paraId="46B7FFCB" w14:textId="77777777" w:rsidR="00705169" w:rsidRDefault="00705169">
      <w:pPr>
        <w:rPr>
          <w:rFonts w:hint="eastAsia"/>
        </w:rPr>
      </w:pPr>
    </w:p>
    <w:p w14:paraId="05B539FA" w14:textId="77777777" w:rsidR="00705169" w:rsidRDefault="00705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85981" w14:textId="77777777" w:rsidR="00705169" w:rsidRDefault="00705169">
      <w:pPr>
        <w:rPr>
          <w:rFonts w:hint="eastAsia"/>
        </w:rPr>
      </w:pPr>
      <w:r>
        <w:rPr>
          <w:rFonts w:hint="eastAsia"/>
        </w:rPr>
        <w:t>最后的总结</w:t>
      </w:r>
    </w:p>
    <w:p w14:paraId="58F769B7" w14:textId="77777777" w:rsidR="00705169" w:rsidRDefault="00705169">
      <w:pPr>
        <w:rPr>
          <w:rFonts w:hint="eastAsia"/>
        </w:rPr>
      </w:pPr>
      <w:r>
        <w:rPr>
          <w:rFonts w:hint="eastAsia"/>
        </w:rPr>
        <w:t>“承”作为汉语中的一个重要组成部分，通过其独特的发音（chéng）和多样的组词方式，承载着中华民族悠久的历史文化和哲学思考。无论是在个人成长还是社会发展过程中，“承”的精神都在潜移默化地影响着每一个中国人的心灵深处，成为我们不可或缺的一部分。</w:t>
      </w:r>
    </w:p>
    <w:p w14:paraId="4DDF0F36" w14:textId="77777777" w:rsidR="00705169" w:rsidRDefault="00705169">
      <w:pPr>
        <w:rPr>
          <w:rFonts w:hint="eastAsia"/>
        </w:rPr>
      </w:pPr>
    </w:p>
    <w:p w14:paraId="0EA7A5D9" w14:textId="77777777" w:rsidR="00705169" w:rsidRDefault="00705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C0AA1" w14:textId="015756C0" w:rsidR="0039665F" w:rsidRDefault="0039665F"/>
    <w:sectPr w:rsidR="00396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5F"/>
    <w:rsid w:val="002D2887"/>
    <w:rsid w:val="0039665F"/>
    <w:rsid w:val="0070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3020F-7514-436D-8FDC-E5599CB7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