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EDFF" w14:textId="77777777" w:rsidR="00A06E10" w:rsidRDefault="00A06E10">
      <w:pPr>
        <w:rPr>
          <w:rFonts w:hint="eastAsia"/>
        </w:rPr>
      </w:pPr>
      <w:r>
        <w:rPr>
          <w:rFonts w:hint="eastAsia"/>
        </w:rPr>
        <w:t>扳手的拼音怎么拼</w:t>
      </w:r>
    </w:p>
    <w:p w14:paraId="77730DA5" w14:textId="77777777" w:rsidR="00A06E10" w:rsidRDefault="00A06E10">
      <w:pPr>
        <w:rPr>
          <w:rFonts w:hint="eastAsia"/>
        </w:rPr>
      </w:pPr>
      <w:r>
        <w:rPr>
          <w:rFonts w:hint="eastAsia"/>
        </w:rPr>
        <w:t>在日常生活中，扳手是一种常见的工具，用于拧紧或松开螺母和螺栓。对于想要正确发音这个词语的人来说，“扳手”的拼音是一个重要的知识点。“扳手”的拼音应当如何拼呢？“扳手”用拼音可以表示为：“bǎn shǒu”。这里，“bǎn”代表了“扳”，而“shǒu”则对应着“手”。值得注意的是，“手”在这里是作为词缀来使用的，并不是指真正的手。</w:t>
      </w:r>
    </w:p>
    <w:p w14:paraId="7AFE4A77" w14:textId="77777777" w:rsidR="00A06E10" w:rsidRDefault="00A06E10">
      <w:pPr>
        <w:rPr>
          <w:rFonts w:hint="eastAsia"/>
        </w:rPr>
      </w:pPr>
    </w:p>
    <w:p w14:paraId="0D081159" w14:textId="77777777" w:rsidR="00A06E10" w:rsidRDefault="00A06E10">
      <w:pPr>
        <w:rPr>
          <w:rFonts w:hint="eastAsia"/>
        </w:rPr>
      </w:pPr>
      <w:r>
        <w:rPr>
          <w:rFonts w:hint="eastAsia"/>
        </w:rPr>
        <w:t xml:space="preserve"> </w:t>
      </w:r>
    </w:p>
    <w:p w14:paraId="30DF091B" w14:textId="77777777" w:rsidR="00A06E10" w:rsidRDefault="00A06E10">
      <w:pPr>
        <w:rPr>
          <w:rFonts w:hint="eastAsia"/>
        </w:rPr>
      </w:pPr>
      <w:r>
        <w:rPr>
          <w:rFonts w:hint="eastAsia"/>
        </w:rPr>
        <w:t>深入理解扳手拼音中的声调</w:t>
      </w:r>
    </w:p>
    <w:p w14:paraId="2A08E559" w14:textId="77777777" w:rsidR="00A06E10" w:rsidRDefault="00A06E10">
      <w:pPr>
        <w:rPr>
          <w:rFonts w:hint="eastAsia"/>
        </w:rPr>
      </w:pPr>
      <w:r>
        <w:rPr>
          <w:rFonts w:hint="eastAsia"/>
        </w:rPr>
        <w:t>汉语中的声调是非常重要的，不同的声调可能会改变一个词的意思。对于“扳手”这个词来说，正确的声调是“bǎn（第三声）shǒu（第三声）”。第三声的特点是声音先降后升，在实际发音时，需要把音调从较高处降到最低点，然后再稍微上扬一点。这样的发音规则使得“扳手”的读音具有一定的韵律感，有助于学习者记忆和使用。</w:t>
      </w:r>
    </w:p>
    <w:p w14:paraId="43704A68" w14:textId="77777777" w:rsidR="00A06E10" w:rsidRDefault="00A06E10">
      <w:pPr>
        <w:rPr>
          <w:rFonts w:hint="eastAsia"/>
        </w:rPr>
      </w:pPr>
    </w:p>
    <w:p w14:paraId="3D576B94" w14:textId="77777777" w:rsidR="00A06E10" w:rsidRDefault="00A06E10">
      <w:pPr>
        <w:rPr>
          <w:rFonts w:hint="eastAsia"/>
        </w:rPr>
      </w:pPr>
      <w:r>
        <w:rPr>
          <w:rFonts w:hint="eastAsia"/>
        </w:rPr>
        <w:t xml:space="preserve"> </w:t>
      </w:r>
    </w:p>
    <w:p w14:paraId="343BA674" w14:textId="77777777" w:rsidR="00A06E10" w:rsidRDefault="00A06E10">
      <w:pPr>
        <w:rPr>
          <w:rFonts w:hint="eastAsia"/>
        </w:rPr>
      </w:pPr>
      <w:r>
        <w:rPr>
          <w:rFonts w:hint="eastAsia"/>
        </w:rPr>
        <w:t>探讨扳手一词的来源与演变</w:t>
      </w:r>
    </w:p>
    <w:p w14:paraId="483DF909" w14:textId="77777777" w:rsidR="00A06E10" w:rsidRDefault="00A06E10">
      <w:pPr>
        <w:rPr>
          <w:rFonts w:hint="eastAsia"/>
        </w:rPr>
      </w:pPr>
      <w:r>
        <w:rPr>
          <w:rFonts w:hint="eastAsia"/>
        </w:rPr>
        <w:t>关于“扳手”这个词汇，它并非自古就有，而是随着工业革命的发展以及机械制造的进步逐渐形成并被广泛接受的。早期，人们可能只是简单地称其为一种能够用手操作来旋转螺纹件的工具。随着时间的推移，这种工具的设计日益多样化，功能也更加专业化，于是就有了专门的名称——“扳手”。而“扳”字形象地描述了使用该工具时的动作特点，即通过施加力矩来实现转动；“手”则强调了这是一种手动工具，体现了人与工具之间的互动关系。</w:t>
      </w:r>
    </w:p>
    <w:p w14:paraId="49A83E98" w14:textId="77777777" w:rsidR="00A06E10" w:rsidRDefault="00A06E10">
      <w:pPr>
        <w:rPr>
          <w:rFonts w:hint="eastAsia"/>
        </w:rPr>
      </w:pPr>
    </w:p>
    <w:p w14:paraId="1103F6C0" w14:textId="77777777" w:rsidR="00A06E10" w:rsidRDefault="00A06E10">
      <w:pPr>
        <w:rPr>
          <w:rFonts w:hint="eastAsia"/>
        </w:rPr>
      </w:pPr>
      <w:r>
        <w:rPr>
          <w:rFonts w:hint="eastAsia"/>
        </w:rPr>
        <w:t xml:space="preserve"> </w:t>
      </w:r>
    </w:p>
    <w:p w14:paraId="7383417D" w14:textId="77777777" w:rsidR="00A06E10" w:rsidRDefault="00A06E10">
      <w:pPr>
        <w:rPr>
          <w:rFonts w:hint="eastAsia"/>
        </w:rPr>
      </w:pPr>
      <w:r>
        <w:rPr>
          <w:rFonts w:hint="eastAsia"/>
        </w:rPr>
        <w:t>了解不同类型的扳手及其对应的拼音</w:t>
      </w:r>
    </w:p>
    <w:p w14:paraId="4E50F559" w14:textId="77777777" w:rsidR="00A06E10" w:rsidRDefault="00A06E10">
      <w:pPr>
        <w:rPr>
          <w:rFonts w:hint="eastAsia"/>
        </w:rPr>
      </w:pPr>
      <w:r>
        <w:rPr>
          <w:rFonts w:hint="eastAsia"/>
        </w:rPr>
        <w:t>实际上，“扳手”是一个总称，下面还细分了许多不同类型的产品，例如开口扳手、梅花扳手、套筒扳手等。每种扳手都有自己的特点和应用场景。比如，开口扳手（kāi kǒu bǎn shǒu）适用于快速装卸螺母；梅花扳手（méi huā bǎn shǒu）则因其两端形状类似梅花而得名，常用于空间有限的地方；套筒扳手（tào tǒng bǎn shǒu）配合各种规格的套筒使用，特别适合拆装深孔内的螺栓。掌握这些专业术语的正确拼音，对于从事相关行业的人员来说尤为重要。</w:t>
      </w:r>
    </w:p>
    <w:p w14:paraId="6564686E" w14:textId="77777777" w:rsidR="00A06E10" w:rsidRDefault="00A06E10">
      <w:pPr>
        <w:rPr>
          <w:rFonts w:hint="eastAsia"/>
        </w:rPr>
      </w:pPr>
    </w:p>
    <w:p w14:paraId="250C07C4" w14:textId="77777777" w:rsidR="00A06E10" w:rsidRDefault="00A06E10">
      <w:pPr>
        <w:rPr>
          <w:rFonts w:hint="eastAsia"/>
        </w:rPr>
      </w:pPr>
      <w:r>
        <w:rPr>
          <w:rFonts w:hint="eastAsia"/>
        </w:rPr>
        <w:t xml:space="preserve"> </w:t>
      </w:r>
    </w:p>
    <w:p w14:paraId="6BCB8A72" w14:textId="77777777" w:rsidR="00A06E10" w:rsidRDefault="00A06E10">
      <w:pPr>
        <w:rPr>
          <w:rFonts w:hint="eastAsia"/>
        </w:rPr>
      </w:pPr>
      <w:r>
        <w:rPr>
          <w:rFonts w:hint="eastAsia"/>
        </w:rPr>
        <w:t>总结扳手拼音的学习要点</w:t>
      </w:r>
    </w:p>
    <w:p w14:paraId="475217A2" w14:textId="77777777" w:rsidR="00A06E10" w:rsidRDefault="00A06E10">
      <w:pPr>
        <w:rPr>
          <w:rFonts w:hint="eastAsia"/>
        </w:rPr>
      </w:pPr>
      <w:r>
        <w:rPr>
          <w:rFonts w:hint="eastAsia"/>
        </w:rPr>
        <w:t>“扳手”的拼音是“bǎn shǒu”，其中包含了两个汉字的准确发音及相应的声调。学习者不仅要记住每个字的基本发音，还要注意整体连读时的语调变化。熟悉各类扳手的具体名称和它们的拼音表达，可以帮助我们在交流中更加精准地传达信息，尤其是在涉及机械维修、建筑工程等领域的时候。希望本文能帮助大家更好地理解和使用“扳手”的拼音。</w:t>
      </w:r>
    </w:p>
    <w:p w14:paraId="3BE49D38" w14:textId="77777777" w:rsidR="00A06E10" w:rsidRDefault="00A06E10">
      <w:pPr>
        <w:rPr>
          <w:rFonts w:hint="eastAsia"/>
        </w:rPr>
      </w:pPr>
    </w:p>
    <w:p w14:paraId="07540B2F" w14:textId="77777777" w:rsidR="00A06E10" w:rsidRDefault="00A06E10">
      <w:pPr>
        <w:rPr>
          <w:rFonts w:hint="eastAsia"/>
        </w:rPr>
      </w:pPr>
      <w:r>
        <w:rPr>
          <w:rFonts w:hint="eastAsia"/>
        </w:rPr>
        <w:t>本文是由懂得生活网（dongdeshenghuo.com）为大家创作</w:t>
      </w:r>
    </w:p>
    <w:p w14:paraId="5B16CC18" w14:textId="4C7032A7" w:rsidR="00D56E97" w:rsidRDefault="00D56E97"/>
    <w:sectPr w:rsidR="00D56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97"/>
    <w:rsid w:val="003F1193"/>
    <w:rsid w:val="00A06E10"/>
    <w:rsid w:val="00D5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17776E-E5E9-44AD-91CE-CAAF5FFF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E97"/>
    <w:rPr>
      <w:rFonts w:cstheme="majorBidi"/>
      <w:color w:val="2F5496" w:themeColor="accent1" w:themeShade="BF"/>
      <w:sz w:val="28"/>
      <w:szCs w:val="28"/>
    </w:rPr>
  </w:style>
  <w:style w:type="character" w:customStyle="1" w:styleId="50">
    <w:name w:val="标题 5 字符"/>
    <w:basedOn w:val="a0"/>
    <w:link w:val="5"/>
    <w:uiPriority w:val="9"/>
    <w:semiHidden/>
    <w:rsid w:val="00D56E97"/>
    <w:rPr>
      <w:rFonts w:cstheme="majorBidi"/>
      <w:color w:val="2F5496" w:themeColor="accent1" w:themeShade="BF"/>
      <w:sz w:val="24"/>
    </w:rPr>
  </w:style>
  <w:style w:type="character" w:customStyle="1" w:styleId="60">
    <w:name w:val="标题 6 字符"/>
    <w:basedOn w:val="a0"/>
    <w:link w:val="6"/>
    <w:uiPriority w:val="9"/>
    <w:semiHidden/>
    <w:rsid w:val="00D56E97"/>
    <w:rPr>
      <w:rFonts w:cstheme="majorBidi"/>
      <w:b/>
      <w:bCs/>
      <w:color w:val="2F5496" w:themeColor="accent1" w:themeShade="BF"/>
    </w:rPr>
  </w:style>
  <w:style w:type="character" w:customStyle="1" w:styleId="70">
    <w:name w:val="标题 7 字符"/>
    <w:basedOn w:val="a0"/>
    <w:link w:val="7"/>
    <w:uiPriority w:val="9"/>
    <w:semiHidden/>
    <w:rsid w:val="00D56E97"/>
    <w:rPr>
      <w:rFonts w:cstheme="majorBidi"/>
      <w:b/>
      <w:bCs/>
      <w:color w:val="595959" w:themeColor="text1" w:themeTint="A6"/>
    </w:rPr>
  </w:style>
  <w:style w:type="character" w:customStyle="1" w:styleId="80">
    <w:name w:val="标题 8 字符"/>
    <w:basedOn w:val="a0"/>
    <w:link w:val="8"/>
    <w:uiPriority w:val="9"/>
    <w:semiHidden/>
    <w:rsid w:val="00D56E97"/>
    <w:rPr>
      <w:rFonts w:cstheme="majorBidi"/>
      <w:color w:val="595959" w:themeColor="text1" w:themeTint="A6"/>
    </w:rPr>
  </w:style>
  <w:style w:type="character" w:customStyle="1" w:styleId="90">
    <w:name w:val="标题 9 字符"/>
    <w:basedOn w:val="a0"/>
    <w:link w:val="9"/>
    <w:uiPriority w:val="9"/>
    <w:semiHidden/>
    <w:rsid w:val="00D56E97"/>
    <w:rPr>
      <w:rFonts w:eastAsiaTheme="majorEastAsia" w:cstheme="majorBidi"/>
      <w:color w:val="595959" w:themeColor="text1" w:themeTint="A6"/>
    </w:rPr>
  </w:style>
  <w:style w:type="paragraph" w:styleId="a3">
    <w:name w:val="Title"/>
    <w:basedOn w:val="a"/>
    <w:next w:val="a"/>
    <w:link w:val="a4"/>
    <w:uiPriority w:val="10"/>
    <w:qFormat/>
    <w:rsid w:val="00D56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E97"/>
    <w:pPr>
      <w:spacing w:before="160"/>
      <w:jc w:val="center"/>
    </w:pPr>
    <w:rPr>
      <w:i/>
      <w:iCs/>
      <w:color w:val="404040" w:themeColor="text1" w:themeTint="BF"/>
    </w:rPr>
  </w:style>
  <w:style w:type="character" w:customStyle="1" w:styleId="a8">
    <w:name w:val="引用 字符"/>
    <w:basedOn w:val="a0"/>
    <w:link w:val="a7"/>
    <w:uiPriority w:val="29"/>
    <w:rsid w:val="00D56E97"/>
    <w:rPr>
      <w:i/>
      <w:iCs/>
      <w:color w:val="404040" w:themeColor="text1" w:themeTint="BF"/>
    </w:rPr>
  </w:style>
  <w:style w:type="paragraph" w:styleId="a9">
    <w:name w:val="List Paragraph"/>
    <w:basedOn w:val="a"/>
    <w:uiPriority w:val="34"/>
    <w:qFormat/>
    <w:rsid w:val="00D56E97"/>
    <w:pPr>
      <w:ind w:left="720"/>
      <w:contextualSpacing/>
    </w:pPr>
  </w:style>
  <w:style w:type="character" w:styleId="aa">
    <w:name w:val="Intense Emphasis"/>
    <w:basedOn w:val="a0"/>
    <w:uiPriority w:val="21"/>
    <w:qFormat/>
    <w:rsid w:val="00D56E97"/>
    <w:rPr>
      <w:i/>
      <w:iCs/>
      <w:color w:val="2F5496" w:themeColor="accent1" w:themeShade="BF"/>
    </w:rPr>
  </w:style>
  <w:style w:type="paragraph" w:styleId="ab">
    <w:name w:val="Intense Quote"/>
    <w:basedOn w:val="a"/>
    <w:next w:val="a"/>
    <w:link w:val="ac"/>
    <w:uiPriority w:val="30"/>
    <w:qFormat/>
    <w:rsid w:val="00D56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E97"/>
    <w:rPr>
      <w:i/>
      <w:iCs/>
      <w:color w:val="2F5496" w:themeColor="accent1" w:themeShade="BF"/>
    </w:rPr>
  </w:style>
  <w:style w:type="character" w:styleId="ad">
    <w:name w:val="Intense Reference"/>
    <w:basedOn w:val="a0"/>
    <w:uiPriority w:val="32"/>
    <w:qFormat/>
    <w:rsid w:val="00D56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