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DF14" w14:textId="77777777" w:rsidR="00B9523A" w:rsidRDefault="00B9523A">
      <w:pPr>
        <w:rPr>
          <w:rFonts w:hint="eastAsia"/>
        </w:rPr>
      </w:pPr>
      <w:r>
        <w:rPr>
          <w:rFonts w:hint="eastAsia"/>
        </w:rPr>
        <w:t>扯的拼音组词组</w:t>
      </w:r>
    </w:p>
    <w:p w14:paraId="076BC347" w14:textId="77777777" w:rsidR="00B9523A" w:rsidRDefault="00B9523A">
      <w:pPr>
        <w:rPr>
          <w:rFonts w:hint="eastAsia"/>
        </w:rPr>
      </w:pPr>
      <w:r>
        <w:rPr>
          <w:rFonts w:hint="eastAsia"/>
        </w:rPr>
        <w:t>汉字的拼音系统为学习和交流提供了极大的便利，尤其对于非母语使用者或是初学者来说。"扯"字在汉语中是一个多义词，其拼音为“chě”，能够与不同的音节组合成丰富的词汇，表达各种含义。本文将探索“扯”字的拼音组词，揭示它在不同语境下的多样性和灵活性。</w:t>
      </w:r>
    </w:p>
    <w:p w14:paraId="481D699A" w14:textId="77777777" w:rsidR="00B9523A" w:rsidRDefault="00B9523A">
      <w:pPr>
        <w:rPr>
          <w:rFonts w:hint="eastAsia"/>
        </w:rPr>
      </w:pPr>
    </w:p>
    <w:p w14:paraId="7913B9EA" w14:textId="77777777" w:rsidR="00B9523A" w:rsidRDefault="00B9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C82D1" w14:textId="77777777" w:rsidR="00B9523A" w:rsidRDefault="00B9523A">
      <w:pPr>
        <w:rPr>
          <w:rFonts w:hint="eastAsia"/>
        </w:rPr>
      </w:pPr>
      <w:r>
        <w:rPr>
          <w:rFonts w:hint="eastAsia"/>
        </w:rPr>
        <w:t>基本含义</w:t>
      </w:r>
    </w:p>
    <w:p w14:paraId="1C8EFF02" w14:textId="77777777" w:rsidR="00B9523A" w:rsidRDefault="00B9523A">
      <w:pPr>
        <w:rPr>
          <w:rFonts w:hint="eastAsia"/>
        </w:rPr>
      </w:pPr>
      <w:r>
        <w:rPr>
          <w:rFonts w:hint="eastAsia"/>
        </w:rPr>
        <w:t>“扯”字的基本含义是指用手拉或拽的动作。例如，当我们说“扯旗子”时，指的是将旗帜拉起来的动作；而“扯线”则是指拉动绳索或电线的行为。这个动作用来描述物理上的拉伸动作，可以是轻柔的也可以是用力的。在日常生活中，“扯”的这个原始意义被广泛使用，从家庭到工作场所都能见到它的身影。</w:t>
      </w:r>
    </w:p>
    <w:p w14:paraId="1C6DD288" w14:textId="77777777" w:rsidR="00B9523A" w:rsidRDefault="00B9523A">
      <w:pPr>
        <w:rPr>
          <w:rFonts w:hint="eastAsia"/>
        </w:rPr>
      </w:pPr>
    </w:p>
    <w:p w14:paraId="742C8D3C" w14:textId="77777777" w:rsidR="00B9523A" w:rsidRDefault="00B9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C537A" w14:textId="77777777" w:rsidR="00B9523A" w:rsidRDefault="00B9523A">
      <w:pPr>
        <w:rPr>
          <w:rFonts w:hint="eastAsia"/>
        </w:rPr>
      </w:pPr>
      <w:r>
        <w:rPr>
          <w:rFonts w:hint="eastAsia"/>
        </w:rPr>
        <w:t>引申义</w:t>
      </w:r>
    </w:p>
    <w:p w14:paraId="0DEE4DD3" w14:textId="77777777" w:rsidR="00B9523A" w:rsidRDefault="00B9523A">
      <w:pPr>
        <w:rPr>
          <w:rFonts w:hint="eastAsia"/>
        </w:rPr>
      </w:pPr>
      <w:r>
        <w:rPr>
          <w:rFonts w:hint="eastAsia"/>
        </w:rPr>
        <w:t>除了直接表示拉拽之外，“扯”还具有许多引申义。比如“扯淡”一词，虽然听起来不太正式，但它生动地表达了说话人认为某事不重要或者是在浪费时间的态度。再如“扯皮”，这个词用来形容人们在处理事情时互相推诿责任，不愿意承担应有的义务，类似于英文中的“buck-passing”。这些用法不仅增加了语言的表现力，也反映了中文丰富多样的表达方式。</w:t>
      </w:r>
    </w:p>
    <w:p w14:paraId="5FC3E8BD" w14:textId="77777777" w:rsidR="00B9523A" w:rsidRDefault="00B9523A">
      <w:pPr>
        <w:rPr>
          <w:rFonts w:hint="eastAsia"/>
        </w:rPr>
      </w:pPr>
    </w:p>
    <w:p w14:paraId="00ECC1B8" w14:textId="77777777" w:rsidR="00B9523A" w:rsidRDefault="00B9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455D2" w14:textId="77777777" w:rsidR="00B9523A" w:rsidRDefault="00B9523A">
      <w:pPr>
        <w:rPr>
          <w:rFonts w:hint="eastAsia"/>
        </w:rPr>
      </w:pPr>
      <w:r>
        <w:rPr>
          <w:rFonts w:hint="eastAsia"/>
        </w:rPr>
        <w:t>社交与文化</w:t>
      </w:r>
    </w:p>
    <w:p w14:paraId="7D925112" w14:textId="77777777" w:rsidR="00B9523A" w:rsidRDefault="00B9523A">
      <w:pPr>
        <w:rPr>
          <w:rFonts w:hint="eastAsia"/>
        </w:rPr>
      </w:pPr>
      <w:r>
        <w:rPr>
          <w:rFonts w:hint="eastAsia"/>
        </w:rPr>
        <w:t>在社交互动和文化背景中，“扯”也有着独特的地位。比如“扯闲篇”意味着聊天时不谈正经事，而是随意地谈论一些轻松有趣的话题。这种行为在中国人的日常交流中非常普遍，尤其是在朋友之间或家庭聚会时。“扯后腿”是一种形象的说法，指的是有人在背后拖累他人，妨碍他人的进步。这类词语体现了中国人对人际关系和社会动态敏锐的观察力。</w:t>
      </w:r>
    </w:p>
    <w:p w14:paraId="4DC73280" w14:textId="77777777" w:rsidR="00B9523A" w:rsidRDefault="00B9523A">
      <w:pPr>
        <w:rPr>
          <w:rFonts w:hint="eastAsia"/>
        </w:rPr>
      </w:pPr>
    </w:p>
    <w:p w14:paraId="24659A7D" w14:textId="77777777" w:rsidR="00B9523A" w:rsidRDefault="00B9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68DCA" w14:textId="77777777" w:rsidR="00B9523A" w:rsidRDefault="00B9523A">
      <w:pPr>
        <w:rPr>
          <w:rFonts w:hint="eastAsia"/>
        </w:rPr>
      </w:pPr>
      <w:r>
        <w:rPr>
          <w:rFonts w:hint="eastAsia"/>
        </w:rPr>
        <w:t>文学艺术</w:t>
      </w:r>
    </w:p>
    <w:p w14:paraId="0FA93827" w14:textId="77777777" w:rsidR="00B9523A" w:rsidRDefault="00B9523A">
      <w:pPr>
        <w:rPr>
          <w:rFonts w:hint="eastAsia"/>
        </w:rPr>
      </w:pPr>
      <w:r>
        <w:rPr>
          <w:rFonts w:hint="eastAsia"/>
        </w:rPr>
        <w:t>在文学创作和艺术表现上，“扯”同样扮演着重要的角色。诗人和作家可能会用“扯”来形容人物之间的冲突、情感的波动或者是情节的发展。画家也可能通过作品中的线条来体现“扯”的力量感和动感。音乐家则可能利用节奏的变化来模仿“扯”的动作，从而增强作品的情感冲击力。“扯”作为一种动态元素，在各个艺术领域都有着不可替代的作用。</w:t>
      </w:r>
    </w:p>
    <w:p w14:paraId="34121E9B" w14:textId="77777777" w:rsidR="00B9523A" w:rsidRDefault="00B9523A">
      <w:pPr>
        <w:rPr>
          <w:rFonts w:hint="eastAsia"/>
        </w:rPr>
      </w:pPr>
    </w:p>
    <w:p w14:paraId="748E4C1B" w14:textId="77777777" w:rsidR="00B9523A" w:rsidRDefault="00B9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2FB02" w14:textId="77777777" w:rsidR="00B9523A" w:rsidRDefault="00B9523A">
      <w:pPr>
        <w:rPr>
          <w:rFonts w:hint="eastAsia"/>
        </w:rPr>
      </w:pPr>
      <w:r>
        <w:rPr>
          <w:rFonts w:hint="eastAsia"/>
        </w:rPr>
        <w:t>现代应用</w:t>
      </w:r>
    </w:p>
    <w:p w14:paraId="172C8957" w14:textId="77777777" w:rsidR="00B9523A" w:rsidRDefault="00B9523A">
      <w:pPr>
        <w:rPr>
          <w:rFonts w:hint="eastAsia"/>
        </w:rPr>
      </w:pPr>
      <w:r>
        <w:rPr>
          <w:rFonts w:hint="eastAsia"/>
        </w:rPr>
        <w:t>进入现代社会，“扯”的含义进一步扩展到了网络用语和技术术语当中。例如，“扯网线”通常是指断开互联网连接的动作，而“扯数据”则可能涉及到数据传输或者信息获取的过程。随着科技的发展，“扯”字的使用范围也在不断扩大，成为了一种与时俱进的语言现象。</w:t>
      </w:r>
    </w:p>
    <w:p w14:paraId="135CE5B9" w14:textId="77777777" w:rsidR="00B9523A" w:rsidRDefault="00B9523A">
      <w:pPr>
        <w:rPr>
          <w:rFonts w:hint="eastAsia"/>
        </w:rPr>
      </w:pPr>
    </w:p>
    <w:p w14:paraId="1BA5C258" w14:textId="77777777" w:rsidR="00B9523A" w:rsidRDefault="00B9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C1CA" w14:textId="77777777" w:rsidR="00B9523A" w:rsidRDefault="00B9523A">
      <w:pPr>
        <w:rPr>
          <w:rFonts w:hint="eastAsia"/>
        </w:rPr>
      </w:pPr>
      <w:r>
        <w:rPr>
          <w:rFonts w:hint="eastAsia"/>
        </w:rPr>
        <w:t>最后的总结</w:t>
      </w:r>
    </w:p>
    <w:p w14:paraId="7613A4DE" w14:textId="77777777" w:rsidR="00B9523A" w:rsidRDefault="00B9523A">
      <w:pPr>
        <w:rPr>
          <w:rFonts w:hint="eastAsia"/>
        </w:rPr>
      </w:pPr>
      <w:r>
        <w:rPr>
          <w:rFonts w:hint="eastAsia"/>
        </w:rPr>
        <w:t>“扯”字不仅仅是一个简单的汉字，它承载了丰富的语义和文化内涵。无论是作为基础动作的描述，还是复杂情感和概念的象征，“扯”都展现了汉语的独特魅力。通过对“扯”的拼音组词的研究，我们可以更深入地理解汉语的博大精深以及中国文化的丰富多彩。希望这篇文章能激发读者对汉语的兴趣，鼓励大家更加关注和欣赏我们身边的语言之美。</w:t>
      </w:r>
    </w:p>
    <w:p w14:paraId="66DC7FAC" w14:textId="77777777" w:rsidR="00B9523A" w:rsidRDefault="00B9523A">
      <w:pPr>
        <w:rPr>
          <w:rFonts w:hint="eastAsia"/>
        </w:rPr>
      </w:pPr>
    </w:p>
    <w:p w14:paraId="04E614BF" w14:textId="77777777" w:rsidR="00B9523A" w:rsidRDefault="00B95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0B12F" w14:textId="341AD83B" w:rsidR="0095270B" w:rsidRDefault="0095270B"/>
    <w:sectPr w:rsidR="0095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0B"/>
    <w:rsid w:val="002D2887"/>
    <w:rsid w:val="0095270B"/>
    <w:rsid w:val="00B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EC4E-0626-48CB-B795-8C60DF56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