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70F5" w14:textId="77777777" w:rsidR="00185AF6" w:rsidRDefault="00185AF6">
      <w:pPr>
        <w:rPr>
          <w:rFonts w:hint="eastAsia"/>
        </w:rPr>
      </w:pPr>
      <w:r>
        <w:rPr>
          <w:rFonts w:hint="eastAsia"/>
        </w:rPr>
        <w:t>Chě</w:t>
      </w:r>
    </w:p>
    <w:p w14:paraId="0C2F2197" w14:textId="77777777" w:rsidR="00185AF6" w:rsidRDefault="00185AF6">
      <w:pPr>
        <w:rPr>
          <w:rFonts w:hint="eastAsia"/>
        </w:rPr>
      </w:pPr>
      <w:r>
        <w:rPr>
          <w:rFonts w:hint="eastAsia"/>
        </w:rPr>
        <w:t>在汉语拼音中，“chě”这个音节对应着一个拉、拽的动作，它是一个多义词，在不同的词汇和语境下有着丰富的含义。从日常生活中简单的“扯皮”——一种形象的说法，用来形容人与人之间无谓的争执，到更为具体的动作如“扯旗子”，即把旗帜拉起来。每个使用“chě”的词语背后，都有着一段故事或是一幅生动的画面。</w:t>
      </w:r>
    </w:p>
    <w:p w14:paraId="2FF324FE" w14:textId="77777777" w:rsidR="00185AF6" w:rsidRDefault="00185AF6">
      <w:pPr>
        <w:rPr>
          <w:rFonts w:hint="eastAsia"/>
        </w:rPr>
      </w:pPr>
    </w:p>
    <w:p w14:paraId="0DCD5B76" w14:textId="77777777" w:rsidR="00185AF6" w:rsidRDefault="0018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69886" w14:textId="77777777" w:rsidR="00185AF6" w:rsidRDefault="00185AF6">
      <w:pPr>
        <w:rPr>
          <w:rFonts w:hint="eastAsia"/>
        </w:rPr>
      </w:pPr>
      <w:r>
        <w:rPr>
          <w:rFonts w:hint="eastAsia"/>
        </w:rPr>
        <w:t>生活中的“chě”</w:t>
      </w:r>
    </w:p>
    <w:p w14:paraId="12151BA5" w14:textId="77777777" w:rsidR="00185AF6" w:rsidRDefault="00185AF6">
      <w:pPr>
        <w:rPr>
          <w:rFonts w:hint="eastAsia"/>
        </w:rPr>
      </w:pPr>
      <w:r>
        <w:rPr>
          <w:rFonts w:hint="eastAsia"/>
        </w:rPr>
        <w:t>在生活中，“chě”字经常出现在人们的口中。比如当某人说“别扯了”，他可能是想让对方停止做一些没有意义的事情；而“扯闲篇”则表示聊天时聊到了一些无关紧要的话题。人们还会用“扯后腿”来描述那些阻碍别人前进的行为或是因素。这些表达不仅反映了人们对行为的态度，也体现了中文语言的丰富性和灵活性。</w:t>
      </w:r>
    </w:p>
    <w:p w14:paraId="7133F440" w14:textId="77777777" w:rsidR="00185AF6" w:rsidRDefault="00185AF6">
      <w:pPr>
        <w:rPr>
          <w:rFonts w:hint="eastAsia"/>
        </w:rPr>
      </w:pPr>
    </w:p>
    <w:p w14:paraId="1213CC46" w14:textId="77777777" w:rsidR="00185AF6" w:rsidRDefault="0018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80DBD" w14:textId="77777777" w:rsidR="00185AF6" w:rsidRDefault="00185AF6">
      <w:pPr>
        <w:rPr>
          <w:rFonts w:hint="eastAsia"/>
        </w:rPr>
      </w:pPr>
      <w:r>
        <w:rPr>
          <w:rFonts w:hint="eastAsia"/>
        </w:rPr>
        <w:t>文化背景下的“chě”</w:t>
      </w:r>
    </w:p>
    <w:p w14:paraId="7FC3B4E7" w14:textId="77777777" w:rsidR="00185AF6" w:rsidRDefault="00185AF6">
      <w:pPr>
        <w:rPr>
          <w:rFonts w:hint="eastAsia"/>
        </w:rPr>
      </w:pPr>
      <w:r>
        <w:rPr>
          <w:rFonts w:hint="eastAsia"/>
        </w:rPr>
        <w:t>在中国传统文化里，“chě”也有其独特的地位。古代战场上，士兵们需要用力“chě”弓弦以射出箭矢，这既是对力量的要求，也是对技巧的考验。而在传统艺术形式中，如京剧里的武打场面，演员们也会通过一系列夸张的动作来表现“chě”的力度和美感。成语“拔苗助长”中的“拔”字，其实也可以理解为一种“chě”的动作，它告诫我们做事不能急于求成。</w:t>
      </w:r>
    </w:p>
    <w:p w14:paraId="24F6B5AB" w14:textId="77777777" w:rsidR="00185AF6" w:rsidRDefault="00185AF6">
      <w:pPr>
        <w:rPr>
          <w:rFonts w:hint="eastAsia"/>
        </w:rPr>
      </w:pPr>
    </w:p>
    <w:p w14:paraId="5CEDA0CC" w14:textId="77777777" w:rsidR="00185AF6" w:rsidRDefault="0018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E1E71" w14:textId="77777777" w:rsidR="00185AF6" w:rsidRDefault="00185AF6">
      <w:pPr>
        <w:rPr>
          <w:rFonts w:hint="eastAsia"/>
        </w:rPr>
      </w:pPr>
      <w:r>
        <w:rPr>
          <w:rFonts w:hint="eastAsia"/>
        </w:rPr>
        <w:t>现代语境中的“chě”</w:t>
      </w:r>
    </w:p>
    <w:p w14:paraId="1D9C9E20" w14:textId="77777777" w:rsidR="00185AF6" w:rsidRDefault="00185AF6">
      <w:pPr>
        <w:rPr>
          <w:rFonts w:hint="eastAsia"/>
        </w:rPr>
      </w:pPr>
      <w:r>
        <w:rPr>
          <w:rFonts w:hint="eastAsia"/>
        </w:rPr>
        <w:t>进入现代社会，“chě”字的意义继续扩展。网络用语中出现了“扯淡”一词，虽然听起来有些不雅，但已经成为年轻人表达不满或嘲笑的一种方式。随着社会的发展，人们对于“chě”的理解和运用也在不断变化，它不仅仅局限于物理上的拉扯，更多地被赋予了抽象的概念，例如“扯大旗作虎皮”就是指利用某些权威或名义来做自己的事情，这种用法更加体现了汉语的博大精深。</w:t>
      </w:r>
    </w:p>
    <w:p w14:paraId="4CB2DECE" w14:textId="77777777" w:rsidR="00185AF6" w:rsidRDefault="00185AF6">
      <w:pPr>
        <w:rPr>
          <w:rFonts w:hint="eastAsia"/>
        </w:rPr>
      </w:pPr>
    </w:p>
    <w:p w14:paraId="612493B5" w14:textId="77777777" w:rsidR="00185AF6" w:rsidRDefault="0018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FF756" w14:textId="77777777" w:rsidR="00185AF6" w:rsidRDefault="00185AF6">
      <w:pPr>
        <w:rPr>
          <w:rFonts w:hint="eastAsia"/>
        </w:rPr>
      </w:pPr>
      <w:r>
        <w:rPr>
          <w:rFonts w:hint="eastAsia"/>
        </w:rPr>
        <w:t>“chě”的哲学思考</w:t>
      </w:r>
    </w:p>
    <w:p w14:paraId="24BD6B39" w14:textId="77777777" w:rsidR="00185AF6" w:rsidRDefault="00185AF6">
      <w:pPr>
        <w:rPr>
          <w:rFonts w:hint="eastAsia"/>
        </w:rPr>
      </w:pPr>
      <w:r>
        <w:rPr>
          <w:rFonts w:hint="eastAsia"/>
        </w:rPr>
        <w:t>如果我们从哲学的角度来看待“chě”，可以发现它涉及到力量、方向以及目的等要素。每一次“chě”的动作都意味着改变现状的努力，无论是将物体从一处移到另一处，还是试图改变某种关系或状态。“chě”提醒我们要谨慎对待每一个行动，因为它们可能会产生意想不到的结果。这也是一种关于边界和限度的探讨，知道何时该“chě”，何时不该，是智慧的表现。</w:t>
      </w:r>
    </w:p>
    <w:p w14:paraId="1FD6D8D1" w14:textId="77777777" w:rsidR="00185AF6" w:rsidRDefault="00185AF6">
      <w:pPr>
        <w:rPr>
          <w:rFonts w:hint="eastAsia"/>
        </w:rPr>
      </w:pPr>
    </w:p>
    <w:p w14:paraId="4969D9CB" w14:textId="77777777" w:rsidR="00185AF6" w:rsidRDefault="0018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4A02A" w14:textId="77777777" w:rsidR="00185AF6" w:rsidRDefault="00185AF6">
      <w:pPr>
        <w:rPr>
          <w:rFonts w:hint="eastAsia"/>
        </w:rPr>
      </w:pPr>
      <w:r>
        <w:rPr>
          <w:rFonts w:hint="eastAsia"/>
        </w:rPr>
        <w:t>最后的总结</w:t>
      </w:r>
    </w:p>
    <w:p w14:paraId="31EC5F50" w14:textId="77777777" w:rsidR="00185AF6" w:rsidRDefault="00185AF6">
      <w:pPr>
        <w:rPr>
          <w:rFonts w:hint="eastAsia"/>
        </w:rPr>
      </w:pPr>
      <w:r>
        <w:rPr>
          <w:rFonts w:hint="eastAsia"/>
        </w:rPr>
        <w:t>“chě”这个简单的汉字承载着丰富的文化内涵和社会意义。它不仅是日常生活交流的一部分，更深入到了中国文化的骨髓之中。通过对“chě”的研究，我们可以更好地了解汉语的魅力，以及隐藏在其背后的思维方式和价值观。无论是在过去还是现在，“chě”都在不断地演变和发展，成为连接传统与现代的一座桥梁。</w:t>
      </w:r>
    </w:p>
    <w:p w14:paraId="3964FC93" w14:textId="77777777" w:rsidR="00185AF6" w:rsidRDefault="00185AF6">
      <w:pPr>
        <w:rPr>
          <w:rFonts w:hint="eastAsia"/>
        </w:rPr>
      </w:pPr>
    </w:p>
    <w:p w14:paraId="30FECE51" w14:textId="77777777" w:rsidR="00185AF6" w:rsidRDefault="00185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6A804" w14:textId="42A0E1AF" w:rsidR="003D54F9" w:rsidRDefault="003D54F9"/>
    <w:sectPr w:rsidR="003D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F9"/>
    <w:rsid w:val="00185AF6"/>
    <w:rsid w:val="002D2887"/>
    <w:rsid w:val="003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2FEF6-E933-433A-98EA-5D81C4C1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