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BECC" w14:textId="77777777" w:rsidR="004D209C" w:rsidRDefault="004D209C">
      <w:pPr>
        <w:rPr>
          <w:rFonts w:hint="eastAsia"/>
        </w:rPr>
      </w:pPr>
      <w:r>
        <w:rPr>
          <w:rFonts w:hint="eastAsia"/>
        </w:rPr>
        <w:t>扯挠的拼音：chè náo</w:t>
      </w:r>
    </w:p>
    <w:p w14:paraId="702240BA" w14:textId="77777777" w:rsidR="004D209C" w:rsidRDefault="004D209C">
      <w:pPr>
        <w:rPr>
          <w:rFonts w:hint="eastAsia"/>
        </w:rPr>
      </w:pPr>
      <w:r>
        <w:rPr>
          <w:rFonts w:hint="eastAsia"/>
        </w:rPr>
        <w:t>在汉语普通话中，“扯挠”这个词语由两个汉字组成，每个字都有其独特的发音。根据汉语拼音系统，第一个字“扯”的拼音是 chě，而第二个字“挠”的拼音是 náo。因此，整个词语的拼音表达为 chě náo。然而，在实际的语言使用中，人们更习惯于将“扯挠”读作 chè náo，这是由于语音连读变调的结果。</w:t>
      </w:r>
    </w:p>
    <w:p w14:paraId="1BD7BC69" w14:textId="77777777" w:rsidR="004D209C" w:rsidRDefault="004D209C">
      <w:pPr>
        <w:rPr>
          <w:rFonts w:hint="eastAsia"/>
        </w:rPr>
      </w:pPr>
    </w:p>
    <w:p w14:paraId="13A00EBF" w14:textId="77777777" w:rsidR="004D209C" w:rsidRDefault="004D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E6A1" w14:textId="77777777" w:rsidR="004D209C" w:rsidRDefault="004D209C">
      <w:pPr>
        <w:rPr>
          <w:rFonts w:hint="eastAsia"/>
        </w:rPr>
      </w:pPr>
      <w:r>
        <w:rPr>
          <w:rFonts w:hint="eastAsia"/>
        </w:rPr>
        <w:t>词汇解析与文化背景</w:t>
      </w:r>
    </w:p>
    <w:p w14:paraId="212D91B9" w14:textId="77777777" w:rsidR="004D209C" w:rsidRDefault="004D209C">
      <w:pPr>
        <w:rPr>
          <w:rFonts w:hint="eastAsia"/>
        </w:rPr>
      </w:pPr>
      <w:r>
        <w:rPr>
          <w:rFonts w:hint="eastAsia"/>
        </w:rPr>
        <w:t>“扯挠”一词并不常见于正式书面语中，它更多地出现在口语交流或方言之中，尤其是一些地区性的日常对话里。该词的意思是指用手去抓、拉或者搔痒的行为动作。例如，当小孩子感到皮肤瘙痒时，可能会不由自主地去“扯挠”。这种行为虽然看似简单，但在不同的情境下可能有着不同的含义和情感色彩，有时也可能被用来形容人烦躁不安的情绪状态。</w:t>
      </w:r>
    </w:p>
    <w:p w14:paraId="58DD3E4E" w14:textId="77777777" w:rsidR="004D209C" w:rsidRDefault="004D209C">
      <w:pPr>
        <w:rPr>
          <w:rFonts w:hint="eastAsia"/>
        </w:rPr>
      </w:pPr>
    </w:p>
    <w:p w14:paraId="782306ED" w14:textId="77777777" w:rsidR="004D209C" w:rsidRDefault="004D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87BE4" w14:textId="77777777" w:rsidR="004D209C" w:rsidRDefault="004D209C">
      <w:pPr>
        <w:rPr>
          <w:rFonts w:hint="eastAsia"/>
        </w:rPr>
      </w:pPr>
      <w:r>
        <w:rPr>
          <w:rFonts w:hint="eastAsia"/>
        </w:rPr>
        <w:t>语言学上的意义</w:t>
      </w:r>
    </w:p>
    <w:p w14:paraId="2E7284B3" w14:textId="77777777" w:rsidR="004D209C" w:rsidRDefault="004D209C">
      <w:pPr>
        <w:rPr>
          <w:rFonts w:hint="eastAsia"/>
        </w:rPr>
      </w:pPr>
      <w:r>
        <w:rPr>
          <w:rFonts w:hint="eastAsia"/>
        </w:rPr>
        <w:t>从语言学的角度来看，“扯挠”是一个复合词，是由两个具有相关意义的单字组成的。汉语中的许多词汇都是通过这种方式形成的，即把两个或多个相关的概念组合在一起以创造新的意义。这样的构词方式不仅丰富了汉语的词汇库，也反映了中国人对事物认知的一种独特思维方式。对于学习汉语作为第二语言的人来说，理解这类词汇有助于更好地掌握汉语的用法和文化内涵。</w:t>
      </w:r>
    </w:p>
    <w:p w14:paraId="59F927C7" w14:textId="77777777" w:rsidR="004D209C" w:rsidRDefault="004D209C">
      <w:pPr>
        <w:rPr>
          <w:rFonts w:hint="eastAsia"/>
        </w:rPr>
      </w:pPr>
    </w:p>
    <w:p w14:paraId="01596470" w14:textId="77777777" w:rsidR="004D209C" w:rsidRDefault="004D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BF25C" w14:textId="77777777" w:rsidR="004D209C" w:rsidRDefault="004D209C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DC8C01E" w14:textId="77777777" w:rsidR="004D209C" w:rsidRDefault="004D209C">
      <w:pPr>
        <w:rPr>
          <w:rFonts w:hint="eastAsia"/>
        </w:rPr>
      </w:pPr>
      <w:r>
        <w:rPr>
          <w:rFonts w:hint="eastAsia"/>
        </w:rPr>
        <w:t>尽管“扯挠”不是文雅的词汇，但它偶尔也会出现在一些文学作品中，特别是那些描写日常生活场景的小说或散文。作家们利用这样的词汇来增加文本的真实感和生动性，让读者能够更加贴近角色的生活环境和心理活动。比如，在描述一个农民劳作后疲惫不堪的状态时，作者可能会提到他不停地“扯挠”着自己的胳膊，以此来表现人物的身体不适和劳累程度。</w:t>
      </w:r>
    </w:p>
    <w:p w14:paraId="7C3278D6" w14:textId="77777777" w:rsidR="004D209C" w:rsidRDefault="004D209C">
      <w:pPr>
        <w:rPr>
          <w:rFonts w:hint="eastAsia"/>
        </w:rPr>
      </w:pPr>
    </w:p>
    <w:p w14:paraId="79CFD4C3" w14:textId="77777777" w:rsidR="004D209C" w:rsidRDefault="004D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B699" w14:textId="77777777" w:rsidR="004D209C" w:rsidRDefault="004D209C">
      <w:pPr>
        <w:rPr>
          <w:rFonts w:hint="eastAsia"/>
        </w:rPr>
      </w:pPr>
      <w:r>
        <w:rPr>
          <w:rFonts w:hint="eastAsia"/>
        </w:rPr>
        <w:t>最后的总结</w:t>
      </w:r>
    </w:p>
    <w:p w14:paraId="08F867FB" w14:textId="77777777" w:rsidR="004D209C" w:rsidRDefault="004D209C">
      <w:pPr>
        <w:rPr>
          <w:rFonts w:hint="eastAsia"/>
        </w:rPr>
      </w:pPr>
      <w:r>
        <w:rPr>
          <w:rFonts w:hint="eastAsia"/>
        </w:rPr>
        <w:t>“扯挠”的拼音为 chè náo，这个词不仅体现了汉语拼音系统的发音规则，而且承载了一定的文化和社会意义。通过了解这个词及其背后的故事，我们可以窥见汉语丰富的表达方式以及中国文化的多样性。无论是对于母语者还是外语学习者来说，探索这样的词汇都能够加深我们对汉语这门语言的理解和欣赏。</w:t>
      </w:r>
    </w:p>
    <w:p w14:paraId="3B4760BE" w14:textId="77777777" w:rsidR="004D209C" w:rsidRDefault="004D209C">
      <w:pPr>
        <w:rPr>
          <w:rFonts w:hint="eastAsia"/>
        </w:rPr>
      </w:pPr>
    </w:p>
    <w:p w14:paraId="757E3A07" w14:textId="77777777" w:rsidR="004D209C" w:rsidRDefault="004D2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64335" w14:textId="3C572048" w:rsidR="00440D56" w:rsidRDefault="00440D56"/>
    <w:sectPr w:rsidR="0044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6"/>
    <w:rsid w:val="002D2887"/>
    <w:rsid w:val="00440D56"/>
    <w:rsid w:val="004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BE8C-02DE-4BC5-85E5-52177DE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