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6C56" w14:textId="77777777" w:rsidR="00414021" w:rsidRDefault="00414021">
      <w:pPr>
        <w:rPr>
          <w:rFonts w:hint="eastAsia"/>
        </w:rPr>
      </w:pPr>
      <w:r>
        <w:rPr>
          <w:rFonts w:hint="eastAsia"/>
        </w:rPr>
        <w:t>扮的拼音怎么写：深入探讨汉字“扮”的发音与书写</w:t>
      </w:r>
    </w:p>
    <w:p w14:paraId="773AAFEA" w14:textId="77777777" w:rsidR="00414021" w:rsidRDefault="00414021">
      <w:pPr>
        <w:rPr>
          <w:rFonts w:hint="eastAsia"/>
        </w:rPr>
      </w:pPr>
      <w:r>
        <w:rPr>
          <w:rFonts w:hint="eastAsia"/>
        </w:rPr>
        <w:t>在汉语中，每个汉字都有其独特的发音和书写形式，“扮”字也不例外。对于想要深入了解这个字的读者来说，了解它的拼音是必不可少的一环。拼音是汉语普通话的音节符号系统，它不仅帮助人们正确发音，也是学习汉字的重要工具。“扮”的拼音应该怎么写呢？其实很简单，就是“bàn”。让我们一起来看看关于这个字更详细的介绍。</w:t>
      </w:r>
    </w:p>
    <w:p w14:paraId="1DBC6FC9" w14:textId="77777777" w:rsidR="00414021" w:rsidRDefault="00414021">
      <w:pPr>
        <w:rPr>
          <w:rFonts w:hint="eastAsia"/>
        </w:rPr>
      </w:pPr>
    </w:p>
    <w:p w14:paraId="1EC2D3A9" w14:textId="77777777" w:rsidR="00414021" w:rsidRDefault="004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4361" w14:textId="77777777" w:rsidR="00414021" w:rsidRDefault="00414021">
      <w:pPr>
        <w:rPr>
          <w:rFonts w:hint="eastAsia"/>
        </w:rPr>
      </w:pPr>
      <w:r>
        <w:rPr>
          <w:rFonts w:hint="eastAsia"/>
        </w:rPr>
        <w:t>“扮”的拼音构成</w:t>
      </w:r>
    </w:p>
    <w:p w14:paraId="543C3D5F" w14:textId="77777777" w:rsidR="00414021" w:rsidRDefault="00414021">
      <w:pPr>
        <w:rPr>
          <w:rFonts w:hint="eastAsia"/>
        </w:rPr>
      </w:pPr>
      <w:r>
        <w:rPr>
          <w:rFonts w:hint="eastAsia"/>
        </w:rPr>
        <w:t>“扮”的拼音由声母“b”和韵母“an”组成，调值为第四声，即降调。在四声中，第四声的特点是从高到低快速下降，这使得“扮”的发音听起来坚定而清晰。当我们在日常交流中使用“扮”这个字时，正确的拼音能够确保沟通无误，并且让人听起来更加地道和自然。</w:t>
      </w:r>
    </w:p>
    <w:p w14:paraId="17E09900" w14:textId="77777777" w:rsidR="00414021" w:rsidRDefault="00414021">
      <w:pPr>
        <w:rPr>
          <w:rFonts w:hint="eastAsia"/>
        </w:rPr>
      </w:pPr>
    </w:p>
    <w:p w14:paraId="0A7B4C66" w14:textId="77777777" w:rsidR="00414021" w:rsidRDefault="004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47D9" w14:textId="77777777" w:rsidR="00414021" w:rsidRDefault="00414021">
      <w:pPr>
        <w:rPr>
          <w:rFonts w:hint="eastAsia"/>
        </w:rPr>
      </w:pPr>
      <w:r>
        <w:rPr>
          <w:rFonts w:hint="eastAsia"/>
        </w:rPr>
        <w:t>从历史角度看“扮”的演变</w:t>
      </w:r>
    </w:p>
    <w:p w14:paraId="3BCC4B53" w14:textId="77777777" w:rsidR="00414021" w:rsidRDefault="00414021">
      <w:pPr>
        <w:rPr>
          <w:rFonts w:hint="eastAsia"/>
        </w:rPr>
      </w:pPr>
      <w:r>
        <w:rPr>
          <w:rFonts w:hint="eastAsia"/>
        </w:rPr>
        <w:t>追溯汉字的历史，“扮”字并非一成不变。古代的“扮”可能有着不同的书写形式和发音。随着时代的变迁和社会的发展，汉字经历了多次简化和规范，包括拼音系统的建立和完善。今天的“扮”，无论是在书写还是发音上，都已经有了统一的标准，这有助于汉语作为一门语言的传承和发展。</w:t>
      </w:r>
    </w:p>
    <w:p w14:paraId="71EF9392" w14:textId="77777777" w:rsidR="00414021" w:rsidRDefault="00414021">
      <w:pPr>
        <w:rPr>
          <w:rFonts w:hint="eastAsia"/>
        </w:rPr>
      </w:pPr>
    </w:p>
    <w:p w14:paraId="225C8BCB" w14:textId="77777777" w:rsidR="00414021" w:rsidRDefault="004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B5ABF" w14:textId="77777777" w:rsidR="00414021" w:rsidRDefault="00414021">
      <w:pPr>
        <w:rPr>
          <w:rFonts w:hint="eastAsia"/>
        </w:rPr>
      </w:pPr>
      <w:r>
        <w:rPr>
          <w:rFonts w:hint="eastAsia"/>
        </w:rPr>
        <w:t>“扮”字的语境应用</w:t>
      </w:r>
    </w:p>
    <w:p w14:paraId="4A8B0D01" w14:textId="77777777" w:rsidR="00414021" w:rsidRDefault="00414021">
      <w:pPr>
        <w:rPr>
          <w:rFonts w:hint="eastAsia"/>
        </w:rPr>
      </w:pPr>
      <w:r>
        <w:rPr>
          <w:rFonts w:hint="eastAsia"/>
        </w:rPr>
        <w:t>在实际的语言环境中，“扮”可以出现在各种词汇和短语之中，比如“打扮”、“扮演”等。“打扮”通常指的是一个人为了某种场合或目的装饰自己；而“扮演”则更多地关联到戏剧、电影等领域，指代演员们在舞台上或镜头前化身为不同角色的行为。无论在哪种情况下，掌握“扮”的正确拼音都是准确表达这些词语的基础。</w:t>
      </w:r>
    </w:p>
    <w:p w14:paraId="3F4914ED" w14:textId="77777777" w:rsidR="00414021" w:rsidRDefault="00414021">
      <w:pPr>
        <w:rPr>
          <w:rFonts w:hint="eastAsia"/>
        </w:rPr>
      </w:pPr>
    </w:p>
    <w:p w14:paraId="38735458" w14:textId="77777777" w:rsidR="00414021" w:rsidRDefault="004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8E51" w14:textId="77777777" w:rsidR="00414021" w:rsidRDefault="00414021">
      <w:pPr>
        <w:rPr>
          <w:rFonts w:hint="eastAsia"/>
        </w:rPr>
      </w:pPr>
      <w:r>
        <w:rPr>
          <w:rFonts w:hint="eastAsia"/>
        </w:rPr>
        <w:t>教学中的“扮”字拼音</w:t>
      </w:r>
    </w:p>
    <w:p w14:paraId="237D7B27" w14:textId="77777777" w:rsidR="00414021" w:rsidRDefault="00414021">
      <w:pPr>
        <w:rPr>
          <w:rFonts w:hint="eastAsia"/>
        </w:rPr>
      </w:pPr>
      <w:r>
        <w:rPr>
          <w:rFonts w:hint="eastAsia"/>
        </w:rPr>
        <w:t>对于汉语学习者来说，无论是母语使用者还是外语学习者，学习“扮”的拼音是基础课程的一部分。教师会通过各种方法教导学生如何正确发出这个音，例如利用卡片游戏、歌曲记忆等方式使学习过程更加生动有趣。在拼音教学过程中，也会强调四声的重要性，以帮助学生区分相似但含义不同的词汇。</w:t>
      </w:r>
    </w:p>
    <w:p w14:paraId="7BF1CE68" w14:textId="77777777" w:rsidR="00414021" w:rsidRDefault="00414021">
      <w:pPr>
        <w:rPr>
          <w:rFonts w:hint="eastAsia"/>
        </w:rPr>
      </w:pPr>
    </w:p>
    <w:p w14:paraId="395EA2FC" w14:textId="77777777" w:rsidR="00414021" w:rsidRDefault="004140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A464" w14:textId="77777777" w:rsidR="00414021" w:rsidRDefault="00414021">
      <w:pPr>
        <w:rPr>
          <w:rFonts w:hint="eastAsia"/>
        </w:rPr>
      </w:pPr>
      <w:r>
        <w:rPr>
          <w:rFonts w:hint="eastAsia"/>
        </w:rPr>
        <w:t>最后的总结：掌握“扮”的拼音，享受汉语之美</w:t>
      </w:r>
    </w:p>
    <w:p w14:paraId="125E037C" w14:textId="77777777" w:rsidR="00414021" w:rsidRDefault="00414021">
      <w:pPr>
        <w:rPr>
          <w:rFonts w:hint="eastAsia"/>
        </w:rPr>
      </w:pPr>
      <w:r>
        <w:rPr>
          <w:rFonts w:hint="eastAsia"/>
        </w:rPr>
        <w:t>“扮”的拼音写作“bàn”，这是汉语拼音体系中的一个简单却重要的组成部分。通过对这个字拼音的学习，我们不仅可以更好地理解汉字本身，还能感受到汉语背后丰富的文化和历史底蕴。希望每一位读者都能通过这篇文章加深对“扮”字及其拼音的认识，从而更加热爱这门美丽的语言。</w:t>
      </w:r>
    </w:p>
    <w:p w14:paraId="2DFE4948" w14:textId="77777777" w:rsidR="00414021" w:rsidRDefault="00414021">
      <w:pPr>
        <w:rPr>
          <w:rFonts w:hint="eastAsia"/>
        </w:rPr>
      </w:pPr>
    </w:p>
    <w:p w14:paraId="40C77B81" w14:textId="77777777" w:rsidR="00414021" w:rsidRDefault="00414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16D7B" w14:textId="0F4E0FF9" w:rsidR="00232107" w:rsidRDefault="00232107"/>
    <w:sectPr w:rsidR="0023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7"/>
    <w:rsid w:val="00232107"/>
    <w:rsid w:val="003F1193"/>
    <w:rsid w:val="004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DAC4-1A32-4ACC-BC4F-027BF95A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